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16739" w14:textId="127AEFFA" w:rsidR="00E7085F" w:rsidRPr="009E1CB6" w:rsidRDefault="00E7085F" w:rsidP="00073F75">
      <w:pPr>
        <w:ind w:right="-720"/>
      </w:pPr>
      <w:bookmarkStart w:id="0" w:name="_Hlk503880976"/>
      <w:bookmarkStart w:id="1" w:name="_Hlk503881153"/>
      <w:bookmarkStart w:id="2" w:name="_Hlk503881211"/>
      <w:bookmarkStart w:id="3" w:name="_Hlk503880838"/>
      <w:bookmarkStart w:id="4" w:name="_GoBack"/>
      <w:bookmarkEnd w:id="4"/>
      <w:r w:rsidRPr="009E1CB6">
        <w:rPr>
          <w:b/>
          <w:sz w:val="32"/>
          <w:szCs w:val="32"/>
        </w:rPr>
        <w:t xml:space="preserve">Any Way You </w:t>
      </w:r>
      <w:r w:rsidR="00E450FB" w:rsidRPr="009E1CB6">
        <w:rPr>
          <w:b/>
          <w:sz w:val="32"/>
          <w:szCs w:val="32"/>
        </w:rPr>
        <w:t>Sl</w:t>
      </w:r>
      <w:r w:rsidRPr="009E1CB6">
        <w:rPr>
          <w:b/>
          <w:sz w:val="32"/>
          <w:szCs w:val="32"/>
        </w:rPr>
        <w:t>i</w:t>
      </w:r>
      <w:r w:rsidR="00E450FB" w:rsidRPr="009E1CB6">
        <w:rPr>
          <w:b/>
          <w:sz w:val="32"/>
          <w:szCs w:val="32"/>
        </w:rPr>
        <w:t>c</w:t>
      </w:r>
      <w:r w:rsidRPr="009E1CB6">
        <w:rPr>
          <w:b/>
          <w:sz w:val="32"/>
          <w:szCs w:val="32"/>
        </w:rPr>
        <w:t>e It</w:t>
      </w:r>
      <w:r w:rsidRPr="009E1CB6">
        <w:rPr>
          <w:b/>
          <w:sz w:val="32"/>
        </w:rPr>
        <w:tab/>
      </w:r>
      <w:r w:rsidRPr="009E1CB6">
        <w:rPr>
          <w:b/>
        </w:rPr>
        <w:tab/>
        <w:t>Roger Auman</w:t>
      </w:r>
      <w:r w:rsidRPr="009E1CB6">
        <w:tab/>
      </w:r>
      <w:r w:rsidRPr="009E1CB6">
        <w:tab/>
        <w:t>Becket-L</w:t>
      </w:r>
    </w:p>
    <w:p w14:paraId="1B41B805" w14:textId="77777777" w:rsidR="00E7085F" w:rsidRPr="009E1CB6" w:rsidRDefault="00E7085F" w:rsidP="00073F75">
      <w:pPr>
        <w:ind w:right="-720"/>
      </w:pPr>
    </w:p>
    <w:p w14:paraId="433D6824" w14:textId="77777777" w:rsidR="00E7085F" w:rsidRPr="009E1CB6" w:rsidRDefault="00E7085F" w:rsidP="00073F75">
      <w:pPr>
        <w:ind w:right="-720"/>
      </w:pPr>
      <w:r w:rsidRPr="009E1CB6">
        <w:t>A1.</w:t>
      </w:r>
      <w:r w:rsidRPr="009E1CB6">
        <w:tab/>
        <w:t>6</w:t>
      </w:r>
      <w:r w:rsidRPr="009E1CB6">
        <w:tab/>
        <w:t>Circle L ¾</w:t>
      </w:r>
    </w:p>
    <w:p w14:paraId="25D0FC21" w14:textId="77777777" w:rsidR="00E7085F" w:rsidRPr="009E1CB6" w:rsidRDefault="00E7085F" w:rsidP="00073F75">
      <w:pPr>
        <w:ind w:right="-720"/>
      </w:pPr>
      <w:r w:rsidRPr="009E1CB6">
        <w:tab/>
        <w:t>10</w:t>
      </w:r>
      <w:r w:rsidRPr="009E1CB6">
        <w:tab/>
        <w:t>N1 swing</w:t>
      </w:r>
    </w:p>
    <w:p w14:paraId="5D6549AA" w14:textId="77777777" w:rsidR="00E7085F" w:rsidRPr="009E1CB6" w:rsidRDefault="00E7085F" w:rsidP="00073F75">
      <w:pPr>
        <w:ind w:right="-720"/>
      </w:pPr>
    </w:p>
    <w:p w14:paraId="11C7EA22" w14:textId="77777777" w:rsidR="00E7085F" w:rsidRPr="009E1CB6" w:rsidRDefault="00E7085F" w:rsidP="00073F75">
      <w:pPr>
        <w:ind w:right="-720"/>
      </w:pPr>
      <w:r w:rsidRPr="009E1CB6">
        <w:t>A2.</w:t>
      </w:r>
      <w:r w:rsidRPr="009E1CB6">
        <w:tab/>
        <w:t>8</w:t>
      </w:r>
      <w:r w:rsidRPr="009E1CB6">
        <w:tab/>
        <w:t>Slice L</w:t>
      </w:r>
      <w:r w:rsidRPr="009E1CB6">
        <w:tab/>
      </w:r>
      <w:r w:rsidRPr="009E1CB6">
        <w:tab/>
      </w:r>
      <w:r w:rsidRPr="009E1CB6">
        <w:tab/>
      </w:r>
      <w:r w:rsidRPr="009E1CB6">
        <w:tab/>
      </w:r>
      <w:r w:rsidRPr="009E1CB6">
        <w:tab/>
      </w:r>
      <w:r w:rsidRPr="009E1CB6">
        <w:tab/>
      </w:r>
      <w:r w:rsidRPr="009E1CB6">
        <w:tab/>
      </w:r>
      <w:r w:rsidRPr="009E1CB6">
        <w:tab/>
        <w:t>(1)</w:t>
      </w:r>
    </w:p>
    <w:p w14:paraId="3D6DD8FE" w14:textId="77777777" w:rsidR="00E7085F" w:rsidRPr="009E1CB6" w:rsidRDefault="00E7085F" w:rsidP="00073F75">
      <w:pPr>
        <w:ind w:right="-720"/>
      </w:pPr>
      <w:r w:rsidRPr="009E1CB6">
        <w:tab/>
        <w:t>8</w:t>
      </w:r>
      <w:r w:rsidRPr="009E1CB6">
        <w:tab/>
        <w:t>R and L through</w:t>
      </w:r>
    </w:p>
    <w:p w14:paraId="3A2A5C6B" w14:textId="77777777" w:rsidR="00E7085F" w:rsidRPr="009E1CB6" w:rsidRDefault="00E7085F" w:rsidP="00073F75">
      <w:pPr>
        <w:tabs>
          <w:tab w:val="left" w:pos="-1440"/>
        </w:tabs>
        <w:ind w:right="-720"/>
      </w:pPr>
    </w:p>
    <w:p w14:paraId="06284E0A" w14:textId="77777777" w:rsidR="00E7085F" w:rsidRPr="009E1CB6" w:rsidRDefault="00E7085F" w:rsidP="00073F75">
      <w:pPr>
        <w:tabs>
          <w:tab w:val="left" w:pos="-1440"/>
        </w:tabs>
        <w:ind w:right="-720"/>
      </w:pPr>
      <w:r w:rsidRPr="009E1CB6">
        <w:t>B1.</w:t>
      </w:r>
      <w:r w:rsidRPr="009E1CB6">
        <w:tab/>
        <w:t>8</w:t>
      </w:r>
      <w:r w:rsidRPr="009E1CB6">
        <w:tab/>
        <w:t>L diagonal ladies chain to partner</w:t>
      </w:r>
    </w:p>
    <w:p w14:paraId="53468EF4" w14:textId="77777777" w:rsidR="00E7085F" w:rsidRPr="009E1CB6" w:rsidRDefault="00E7085F" w:rsidP="00073F75">
      <w:pPr>
        <w:tabs>
          <w:tab w:val="left" w:pos="-1440"/>
        </w:tabs>
        <w:ind w:right="-720"/>
      </w:pPr>
      <w:r w:rsidRPr="009E1CB6">
        <w:tab/>
        <w:t>8</w:t>
      </w:r>
      <w:r w:rsidRPr="009E1CB6">
        <w:tab/>
        <w:t>½ hey (LR, N2L, GR, -)</w:t>
      </w:r>
    </w:p>
    <w:p w14:paraId="54E6FEC1" w14:textId="77777777" w:rsidR="00E7085F" w:rsidRPr="009E1CB6" w:rsidRDefault="00E7085F" w:rsidP="00073F75">
      <w:pPr>
        <w:tabs>
          <w:tab w:val="left" w:pos="-1440"/>
        </w:tabs>
        <w:ind w:right="-720"/>
      </w:pPr>
    </w:p>
    <w:p w14:paraId="3CC82355" w14:textId="77777777" w:rsidR="00E7085F" w:rsidRPr="009E1CB6" w:rsidRDefault="00E7085F" w:rsidP="00073F75">
      <w:pPr>
        <w:tabs>
          <w:tab w:val="left" w:pos="-1440"/>
        </w:tabs>
        <w:ind w:right="-720"/>
      </w:pPr>
      <w:r w:rsidRPr="009E1CB6">
        <w:t>B2.</w:t>
      </w:r>
      <w:r w:rsidRPr="009E1CB6">
        <w:tab/>
        <w:t>4,12</w:t>
      </w:r>
      <w:r w:rsidRPr="009E1CB6">
        <w:tab/>
        <w:t>Partner balance, swing</w:t>
      </w:r>
    </w:p>
    <w:p w14:paraId="650038F6" w14:textId="77777777" w:rsidR="00E7085F" w:rsidRPr="009E1CB6" w:rsidRDefault="00E7085F" w:rsidP="00073F75">
      <w:pPr>
        <w:ind w:right="-720"/>
      </w:pPr>
    </w:p>
    <w:p w14:paraId="54962157" w14:textId="77777777" w:rsidR="00E7085F" w:rsidRPr="009E1CB6" w:rsidRDefault="00E7085F" w:rsidP="00073F75">
      <w:pPr>
        <w:ind w:right="-720"/>
      </w:pPr>
      <w:r w:rsidRPr="009E1CB6">
        <w:t>(1) – The slice is with your neighbor and towards your shadow.</w:t>
      </w:r>
    </w:p>
    <w:p w14:paraId="1E89D6A2" w14:textId="77777777" w:rsidR="00E7085F" w:rsidRPr="009E1CB6" w:rsidRDefault="00E7085F" w:rsidP="00073F75">
      <w:pPr>
        <w:ind w:right="-720"/>
      </w:pPr>
    </w:p>
    <w:p w14:paraId="03C866D2" w14:textId="3A1D3CC3" w:rsidR="00EC0826" w:rsidRPr="009E1CB6" w:rsidRDefault="00EC0826" w:rsidP="00073F75">
      <w:pPr>
        <w:ind w:right="-720"/>
      </w:pPr>
    </w:p>
    <w:bookmarkEnd w:id="0"/>
    <w:p w14:paraId="1DE68566" w14:textId="580FFA79" w:rsidR="00353A5D" w:rsidRPr="009E1CB6" w:rsidRDefault="00353A5D" w:rsidP="00073F75">
      <w:pPr>
        <w:ind w:right="-720"/>
      </w:pPr>
      <w:r w:rsidRPr="009E1CB6">
        <w:rPr>
          <w:b/>
          <w:sz w:val="32"/>
          <w:szCs w:val="32"/>
        </w:rPr>
        <w:t>Boomerang Effect</w:t>
      </w:r>
      <w:r w:rsidRPr="009E1CB6">
        <w:rPr>
          <w:b/>
        </w:rPr>
        <w:t xml:space="preserve"> </w:t>
      </w:r>
      <w:r w:rsidRPr="009E1CB6">
        <w:rPr>
          <w:b/>
        </w:rPr>
        <w:tab/>
      </w:r>
      <w:r w:rsidRPr="009E1CB6">
        <w:rPr>
          <w:b/>
        </w:rPr>
        <w:tab/>
      </w:r>
      <w:r w:rsidRPr="009E1CB6">
        <w:rPr>
          <w:b/>
        </w:rPr>
        <w:tab/>
        <w:t>Roger Auman</w:t>
      </w:r>
      <w:r w:rsidRPr="009E1CB6">
        <w:tab/>
      </w:r>
      <w:r w:rsidRPr="009E1CB6">
        <w:tab/>
        <w:t>Becket-L</w:t>
      </w:r>
    </w:p>
    <w:p w14:paraId="2F9868BB" w14:textId="77777777" w:rsidR="00353A5D" w:rsidRPr="009E1CB6" w:rsidRDefault="00353A5D" w:rsidP="00073F75">
      <w:pPr>
        <w:ind w:right="-720"/>
      </w:pPr>
    </w:p>
    <w:p w14:paraId="04F69D23" w14:textId="77777777" w:rsidR="00353A5D" w:rsidRPr="009E1CB6" w:rsidRDefault="00353A5D" w:rsidP="00073F75">
      <w:pPr>
        <w:ind w:right="-720"/>
      </w:pPr>
      <w:r w:rsidRPr="009E1CB6">
        <w:t>A1.</w:t>
      </w:r>
      <w:r w:rsidRPr="009E1CB6">
        <w:tab/>
        <w:t>8</w:t>
      </w:r>
      <w:r w:rsidRPr="009E1CB6">
        <w:tab/>
        <w:t>Ladies chain to N1</w:t>
      </w:r>
    </w:p>
    <w:p w14:paraId="03F6FAF8" w14:textId="77777777" w:rsidR="00353A5D" w:rsidRPr="009E1CB6" w:rsidRDefault="00353A5D" w:rsidP="00073F75">
      <w:pPr>
        <w:ind w:right="-720"/>
      </w:pPr>
      <w:r w:rsidRPr="009E1CB6">
        <w:tab/>
        <w:t>8</w:t>
      </w:r>
      <w:r w:rsidRPr="009E1CB6">
        <w:tab/>
        <w:t>R diagonal ladies c</w:t>
      </w:r>
      <w:r w:rsidR="004E4F61" w:rsidRPr="009E1CB6">
        <w:t>hain to Sh1</w:t>
      </w:r>
    </w:p>
    <w:p w14:paraId="3506B8DD" w14:textId="77777777" w:rsidR="00353A5D" w:rsidRPr="009E1CB6" w:rsidRDefault="00353A5D" w:rsidP="00073F75">
      <w:pPr>
        <w:ind w:right="-720"/>
      </w:pPr>
      <w:r w:rsidRPr="009E1CB6">
        <w:br/>
        <w:t>A2.</w:t>
      </w:r>
      <w:r w:rsidRPr="009E1CB6">
        <w:tab/>
        <w:t>4</w:t>
      </w:r>
      <w:r w:rsidRPr="009E1CB6">
        <w:tab/>
        <w:t>Give and take to gent’s side</w:t>
      </w:r>
      <w:r w:rsidRPr="009E1CB6">
        <w:tab/>
      </w:r>
      <w:r w:rsidRPr="009E1CB6">
        <w:tab/>
      </w:r>
      <w:r w:rsidRPr="009E1CB6">
        <w:tab/>
      </w:r>
      <w:r w:rsidRPr="009E1CB6">
        <w:tab/>
      </w:r>
      <w:r w:rsidRPr="009E1CB6">
        <w:tab/>
        <w:t>(1)</w:t>
      </w:r>
    </w:p>
    <w:p w14:paraId="5DEEB5AC" w14:textId="77777777" w:rsidR="00353A5D" w:rsidRPr="009E1CB6" w:rsidRDefault="00353A5D" w:rsidP="00073F75">
      <w:pPr>
        <w:ind w:right="-720"/>
      </w:pPr>
      <w:r w:rsidRPr="009E1CB6">
        <w:tab/>
        <w:t>12</w:t>
      </w:r>
      <w:r w:rsidRPr="009E1CB6">
        <w:tab/>
        <w:t>N2 swing</w:t>
      </w:r>
    </w:p>
    <w:p w14:paraId="29BC7AF3" w14:textId="77777777" w:rsidR="00353A5D" w:rsidRPr="009E1CB6" w:rsidRDefault="00353A5D" w:rsidP="00073F75">
      <w:pPr>
        <w:ind w:right="-720"/>
      </w:pPr>
    </w:p>
    <w:p w14:paraId="3EC59298" w14:textId="77777777" w:rsidR="00353A5D" w:rsidRPr="009E1CB6" w:rsidRDefault="00353A5D" w:rsidP="00073F75">
      <w:pPr>
        <w:ind w:right="-720"/>
      </w:pPr>
      <w:r w:rsidRPr="009E1CB6">
        <w:t>B1.</w:t>
      </w:r>
      <w:r w:rsidRPr="009E1CB6">
        <w:tab/>
        <w:t>8</w:t>
      </w:r>
      <w:r w:rsidRPr="009E1CB6">
        <w:tab/>
        <w:t>L diagonal R and L through</w:t>
      </w:r>
      <w:r w:rsidRPr="009E1CB6">
        <w:tab/>
      </w:r>
      <w:r w:rsidRPr="009E1CB6">
        <w:tab/>
      </w:r>
      <w:r w:rsidRPr="009E1CB6">
        <w:tab/>
      </w:r>
      <w:r w:rsidRPr="009E1CB6">
        <w:tab/>
      </w:r>
      <w:r w:rsidRPr="009E1CB6">
        <w:tab/>
        <w:t>(2)</w:t>
      </w:r>
      <w:r w:rsidRPr="009E1CB6">
        <w:br/>
      </w:r>
      <w:r w:rsidRPr="009E1CB6">
        <w:tab/>
        <w:t>8</w:t>
      </w:r>
      <w:r w:rsidRPr="009E1CB6">
        <w:tab/>
        <w:t>Star L ¾</w:t>
      </w:r>
      <w:r w:rsidRPr="009E1CB6">
        <w:tab/>
      </w:r>
      <w:r w:rsidRPr="009E1CB6">
        <w:tab/>
      </w:r>
      <w:r w:rsidRPr="009E1CB6">
        <w:tab/>
      </w:r>
      <w:r w:rsidRPr="009E1CB6">
        <w:tab/>
      </w:r>
      <w:r w:rsidRPr="009E1CB6">
        <w:tab/>
      </w:r>
      <w:r w:rsidRPr="009E1CB6">
        <w:tab/>
      </w:r>
      <w:r w:rsidRPr="009E1CB6">
        <w:tab/>
        <w:t>(3)</w:t>
      </w:r>
    </w:p>
    <w:p w14:paraId="3C95B4A6" w14:textId="77777777" w:rsidR="00353A5D" w:rsidRPr="009E1CB6" w:rsidRDefault="00353A5D" w:rsidP="00073F75">
      <w:pPr>
        <w:ind w:right="-720"/>
      </w:pPr>
    </w:p>
    <w:p w14:paraId="56401F91" w14:textId="77777777" w:rsidR="00353A5D" w:rsidRPr="009E1CB6" w:rsidRDefault="00353A5D" w:rsidP="00073F75">
      <w:pPr>
        <w:ind w:right="-720"/>
      </w:pPr>
      <w:r w:rsidRPr="009E1CB6">
        <w:t>B2.</w:t>
      </w:r>
      <w:r w:rsidRPr="009E1CB6">
        <w:tab/>
        <w:t>16</w:t>
      </w:r>
      <w:r w:rsidRPr="009E1CB6">
        <w:tab/>
        <w:t xml:space="preserve">Partner gypsy and swing </w:t>
      </w:r>
      <w:r w:rsidRPr="009E1CB6">
        <w:br/>
      </w:r>
    </w:p>
    <w:p w14:paraId="7507E0A7" w14:textId="77777777" w:rsidR="00353A5D" w:rsidRPr="009E1CB6" w:rsidRDefault="00353A5D" w:rsidP="00073F75">
      <w:pPr>
        <w:ind w:right="-720"/>
      </w:pPr>
      <w:r w:rsidRPr="009E1CB6">
        <w:t>(1) – A circle L ¾ and swing would create too tight a transition for the ladies coming out of the R diagonal chain.  Couples out at the ends need to cross over to be in position for the R and L through.</w:t>
      </w:r>
    </w:p>
    <w:p w14:paraId="4A4264D9" w14:textId="77777777" w:rsidR="00353A5D" w:rsidRPr="009E1CB6" w:rsidRDefault="00353A5D" w:rsidP="00073F75">
      <w:pPr>
        <w:ind w:right="-720"/>
      </w:pPr>
    </w:p>
    <w:p w14:paraId="7023AE2C" w14:textId="77777777" w:rsidR="00353A5D" w:rsidRPr="009E1CB6" w:rsidRDefault="00353A5D" w:rsidP="00073F75">
      <w:pPr>
        <w:ind w:right="-720"/>
      </w:pPr>
      <w:r w:rsidRPr="009E1CB6">
        <w:t>(2) – The neat part of this dance is all pass their partner in this R and L through.</w:t>
      </w:r>
    </w:p>
    <w:p w14:paraId="23DDC9EB" w14:textId="77777777" w:rsidR="00353A5D" w:rsidRPr="009E1CB6" w:rsidRDefault="00353A5D" w:rsidP="00073F75">
      <w:pPr>
        <w:ind w:right="-720"/>
      </w:pPr>
    </w:p>
    <w:p w14:paraId="0E9800A2" w14:textId="77777777" w:rsidR="00353A5D" w:rsidRPr="009E1CB6" w:rsidRDefault="00353A5D" w:rsidP="00073F75">
      <w:pPr>
        <w:ind w:right="-720"/>
      </w:pPr>
      <w:r w:rsidRPr="009E1CB6">
        <w:t xml:space="preserve">(3) – </w:t>
      </w:r>
      <w:r w:rsidR="004E4F61" w:rsidRPr="009E1CB6">
        <w:t>Sh2</w:t>
      </w:r>
      <w:r w:rsidRPr="009E1CB6">
        <w:t xml:space="preserve"> is across to start this star.</w:t>
      </w:r>
    </w:p>
    <w:p w14:paraId="05AEF292" w14:textId="77777777" w:rsidR="00EC0826" w:rsidRPr="009E1CB6" w:rsidRDefault="00EC0826" w:rsidP="00073F75">
      <w:pPr>
        <w:ind w:right="-720"/>
      </w:pPr>
    </w:p>
    <w:p w14:paraId="42D44079" w14:textId="3E0DB7F3" w:rsidR="009E1CB6" w:rsidRDefault="009E1CB6">
      <w:r>
        <w:br w:type="page"/>
      </w:r>
    </w:p>
    <w:p w14:paraId="342F99A1" w14:textId="77777777" w:rsidR="00910970" w:rsidRPr="009E1CB6" w:rsidRDefault="00910970" w:rsidP="00073F75">
      <w:pPr>
        <w:ind w:right="-720"/>
      </w:pPr>
      <w:r w:rsidRPr="009E1CB6">
        <w:rPr>
          <w:b/>
          <w:sz w:val="32"/>
          <w:szCs w:val="32"/>
        </w:rPr>
        <w:lastRenderedPageBreak/>
        <w:t>Boxed Into a Corner</w:t>
      </w:r>
      <w:r w:rsidRPr="009E1CB6">
        <w:tab/>
      </w:r>
      <w:r w:rsidRPr="009E1CB6">
        <w:tab/>
      </w:r>
      <w:r w:rsidRPr="009E1CB6">
        <w:tab/>
      </w:r>
      <w:r w:rsidRPr="009E1CB6">
        <w:rPr>
          <w:b/>
        </w:rPr>
        <w:t>Roger Auman</w:t>
      </w:r>
      <w:r w:rsidRPr="009E1CB6">
        <w:tab/>
      </w:r>
      <w:r w:rsidRPr="009E1CB6">
        <w:tab/>
        <w:t>Improper</w:t>
      </w:r>
    </w:p>
    <w:p w14:paraId="21257495" w14:textId="77777777" w:rsidR="00910970" w:rsidRPr="009E1CB6" w:rsidRDefault="00910970" w:rsidP="00073F75">
      <w:pPr>
        <w:ind w:right="-720"/>
      </w:pPr>
    </w:p>
    <w:p w14:paraId="34F6295C" w14:textId="77777777" w:rsidR="00910970" w:rsidRPr="009E1CB6" w:rsidRDefault="00910970" w:rsidP="00073F75">
      <w:pPr>
        <w:ind w:right="-720"/>
      </w:pPr>
      <w:r w:rsidRPr="009E1CB6">
        <w:t>A1.</w:t>
      </w:r>
      <w:r w:rsidRPr="009E1CB6">
        <w:tab/>
        <w:t>4,4</w:t>
      </w:r>
      <w:r w:rsidRPr="009E1CB6">
        <w:tab/>
        <w:t>Balance, box the gnat</w:t>
      </w:r>
    </w:p>
    <w:p w14:paraId="629D6EDC" w14:textId="77777777" w:rsidR="00910970" w:rsidRPr="009E1CB6" w:rsidRDefault="00910970" w:rsidP="00073F75">
      <w:pPr>
        <w:ind w:right="-720"/>
      </w:pPr>
      <w:r w:rsidRPr="009E1CB6">
        <w:tab/>
        <w:t>8</w:t>
      </w:r>
      <w:r w:rsidRPr="009E1CB6">
        <w:tab/>
        <w:t>N1 allemande R 1½ to long waves</w:t>
      </w:r>
      <w:r w:rsidRPr="009E1CB6">
        <w:tab/>
      </w:r>
      <w:r w:rsidRPr="009E1CB6">
        <w:tab/>
      </w:r>
      <w:r w:rsidRPr="009E1CB6">
        <w:tab/>
      </w:r>
      <w:r w:rsidRPr="009E1CB6">
        <w:tab/>
        <w:t>(1)</w:t>
      </w:r>
    </w:p>
    <w:p w14:paraId="4CB2CFDA" w14:textId="77777777" w:rsidR="00910970" w:rsidRPr="009E1CB6" w:rsidRDefault="00910970" w:rsidP="00073F75">
      <w:pPr>
        <w:ind w:right="-720"/>
      </w:pPr>
    </w:p>
    <w:p w14:paraId="02DCC78C" w14:textId="77777777" w:rsidR="00910970" w:rsidRPr="009E1CB6" w:rsidRDefault="00910970" w:rsidP="00073F75">
      <w:pPr>
        <w:ind w:right="-720"/>
      </w:pPr>
      <w:r w:rsidRPr="009E1CB6">
        <w:t>A2.</w:t>
      </w:r>
      <w:r w:rsidRPr="009E1CB6">
        <w:tab/>
        <w:t>4,4</w:t>
      </w:r>
      <w:r w:rsidRPr="009E1CB6">
        <w:tab/>
        <w:t>Balance, ladies cross and gents loop R to long waves</w:t>
      </w:r>
      <w:r w:rsidRPr="009E1CB6">
        <w:tab/>
        <w:t>(2)</w:t>
      </w:r>
    </w:p>
    <w:p w14:paraId="6AE0082B" w14:textId="77777777" w:rsidR="00910970" w:rsidRPr="009E1CB6" w:rsidRDefault="00910970" w:rsidP="00073F75">
      <w:pPr>
        <w:ind w:right="-720"/>
      </w:pPr>
      <w:r w:rsidRPr="009E1CB6">
        <w:tab/>
        <w:t>4,4</w:t>
      </w:r>
      <w:r w:rsidRPr="009E1CB6">
        <w:tab/>
        <w:t>Balance, gents cross and ladies loop R to long waves</w:t>
      </w:r>
      <w:r w:rsidRPr="009E1CB6">
        <w:tab/>
        <w:t>(3)</w:t>
      </w:r>
    </w:p>
    <w:p w14:paraId="2FA65050" w14:textId="77777777" w:rsidR="00910970" w:rsidRPr="009E1CB6" w:rsidRDefault="00910970" w:rsidP="00073F75">
      <w:pPr>
        <w:ind w:right="-720"/>
      </w:pPr>
    </w:p>
    <w:p w14:paraId="1A63CCD4" w14:textId="77777777" w:rsidR="00910970" w:rsidRPr="009E1CB6" w:rsidRDefault="00910970" w:rsidP="00073F75">
      <w:pPr>
        <w:ind w:right="-720"/>
      </w:pPr>
      <w:r w:rsidRPr="009E1CB6">
        <w:t>B1.</w:t>
      </w:r>
      <w:r w:rsidRPr="009E1CB6">
        <w:tab/>
        <w:t>4,4</w:t>
      </w:r>
      <w:r w:rsidRPr="009E1CB6">
        <w:tab/>
        <w:t>Balance, ladies cross and gents loop R</w:t>
      </w:r>
    </w:p>
    <w:p w14:paraId="01B5AA99" w14:textId="77777777" w:rsidR="00910970" w:rsidRPr="009E1CB6" w:rsidRDefault="00910970" w:rsidP="00073F75">
      <w:pPr>
        <w:ind w:right="-720"/>
      </w:pPr>
      <w:r w:rsidRPr="009E1CB6">
        <w:tab/>
        <w:t>8</w:t>
      </w:r>
      <w:r w:rsidRPr="009E1CB6">
        <w:tab/>
        <w:t>Partner swing</w:t>
      </w:r>
    </w:p>
    <w:p w14:paraId="315E714C" w14:textId="77777777" w:rsidR="00910970" w:rsidRPr="009E1CB6" w:rsidRDefault="00910970" w:rsidP="00073F75">
      <w:pPr>
        <w:ind w:right="-720"/>
      </w:pPr>
    </w:p>
    <w:p w14:paraId="0F2D2F8E" w14:textId="77777777" w:rsidR="00461B5E" w:rsidRPr="009E1CB6" w:rsidRDefault="00461B5E" w:rsidP="00073F75">
      <w:pPr>
        <w:ind w:right="-720"/>
      </w:pPr>
      <w:r w:rsidRPr="009E1CB6">
        <w:t>B2.</w:t>
      </w:r>
      <w:r w:rsidRPr="009E1CB6">
        <w:tab/>
        <w:t>8</w:t>
      </w:r>
      <w:r w:rsidRPr="009E1CB6">
        <w:tab/>
        <w:t>Gents allemande L 1½</w:t>
      </w:r>
    </w:p>
    <w:p w14:paraId="538614E1" w14:textId="77777777" w:rsidR="00461B5E" w:rsidRPr="009E1CB6" w:rsidRDefault="00461B5E" w:rsidP="00073F75">
      <w:pPr>
        <w:ind w:right="-720"/>
      </w:pPr>
      <w:r w:rsidRPr="009E1CB6">
        <w:tab/>
        <w:t>8</w:t>
      </w:r>
      <w:r w:rsidRPr="009E1CB6">
        <w:tab/>
        <w:t>Hands-across star L</w:t>
      </w:r>
    </w:p>
    <w:p w14:paraId="59DBE1B7" w14:textId="77777777" w:rsidR="00461B5E" w:rsidRPr="009E1CB6" w:rsidRDefault="00461B5E" w:rsidP="00073F75">
      <w:pPr>
        <w:ind w:right="-720"/>
      </w:pPr>
    </w:p>
    <w:p w14:paraId="636F0B7C" w14:textId="0578B38B" w:rsidR="00910970" w:rsidRPr="009E1CB6" w:rsidRDefault="00910970" w:rsidP="00073F75">
      <w:pPr>
        <w:ind w:right="-720"/>
      </w:pPr>
      <w:r w:rsidRPr="009E1CB6">
        <w:t xml:space="preserve">(1) – With </w:t>
      </w:r>
      <w:r w:rsidR="00012EB4" w:rsidRPr="009E1CB6">
        <w:t xml:space="preserve">ladies facing in and </w:t>
      </w:r>
      <w:r w:rsidRPr="009E1CB6">
        <w:t>gents facing out, N1 in R</w:t>
      </w:r>
      <w:r w:rsidR="00012EB4" w:rsidRPr="009E1CB6">
        <w:t xml:space="preserve"> hand</w:t>
      </w:r>
      <w:r w:rsidRPr="009E1CB6">
        <w:t xml:space="preserve"> and N0 in L</w:t>
      </w:r>
      <w:r w:rsidR="00012EB4" w:rsidRPr="009E1CB6">
        <w:t xml:space="preserve"> hand</w:t>
      </w:r>
      <w:r w:rsidRPr="009E1CB6">
        <w:t>.</w:t>
      </w:r>
    </w:p>
    <w:p w14:paraId="3618845E" w14:textId="77777777" w:rsidR="00910970" w:rsidRPr="009E1CB6" w:rsidRDefault="00910970" w:rsidP="00073F75">
      <w:pPr>
        <w:ind w:right="-720"/>
      </w:pPr>
    </w:p>
    <w:p w14:paraId="659AC856" w14:textId="5E05AD42" w:rsidR="00910970" w:rsidRPr="009E1CB6" w:rsidRDefault="00910970" w:rsidP="00073F75">
      <w:pPr>
        <w:ind w:right="-720"/>
      </w:pPr>
      <w:r w:rsidRPr="009E1CB6">
        <w:t>(2) – With</w:t>
      </w:r>
      <w:r w:rsidR="00012EB4" w:rsidRPr="009E1CB6">
        <w:t xml:space="preserve"> gents facing in and</w:t>
      </w:r>
      <w:r w:rsidRPr="009E1CB6">
        <w:t xml:space="preserve"> ladies facing out, partner in R hand and shadow in L hand.</w:t>
      </w:r>
    </w:p>
    <w:p w14:paraId="7E04824D" w14:textId="77777777" w:rsidR="00910970" w:rsidRPr="009E1CB6" w:rsidRDefault="00910970" w:rsidP="00073F75">
      <w:pPr>
        <w:ind w:right="-720"/>
      </w:pPr>
    </w:p>
    <w:p w14:paraId="0E07B5DE" w14:textId="4129A409" w:rsidR="00910970" w:rsidRPr="009E1CB6" w:rsidRDefault="00910970" w:rsidP="00073F75">
      <w:pPr>
        <w:ind w:right="-720"/>
      </w:pPr>
      <w:r w:rsidRPr="009E1CB6">
        <w:t>(3) – With</w:t>
      </w:r>
      <w:r w:rsidR="00012EB4" w:rsidRPr="009E1CB6">
        <w:t xml:space="preserve"> ladies facing in and</w:t>
      </w:r>
      <w:r w:rsidRPr="009E1CB6">
        <w:t xml:space="preserve"> gents facing out, N1 in R </w:t>
      </w:r>
      <w:r w:rsidR="00012EB4" w:rsidRPr="009E1CB6">
        <w:t xml:space="preserve">hand </w:t>
      </w:r>
      <w:r w:rsidRPr="009E1CB6">
        <w:t>and N2 in L</w:t>
      </w:r>
      <w:r w:rsidR="00012EB4" w:rsidRPr="009E1CB6">
        <w:t xml:space="preserve"> hand</w:t>
      </w:r>
      <w:r w:rsidRPr="009E1CB6">
        <w:t>.</w:t>
      </w:r>
    </w:p>
    <w:p w14:paraId="58D8BCB8" w14:textId="18E6DBC7" w:rsidR="00910970" w:rsidRPr="009E1CB6" w:rsidRDefault="00910970" w:rsidP="00073F75">
      <w:pPr>
        <w:ind w:right="-720"/>
      </w:pPr>
    </w:p>
    <w:p w14:paraId="6B8A21A7" w14:textId="77777777" w:rsidR="00EC0826" w:rsidRPr="009E1CB6" w:rsidRDefault="00EC0826" w:rsidP="00073F75">
      <w:pPr>
        <w:ind w:right="-720"/>
      </w:pPr>
    </w:p>
    <w:p w14:paraId="032EAEEA" w14:textId="6E67A30B" w:rsidR="005F06CF" w:rsidRPr="009E1CB6" w:rsidRDefault="005F06CF" w:rsidP="00073F75">
      <w:pPr>
        <w:ind w:right="-720"/>
        <w:rPr>
          <w:sz w:val="32"/>
          <w:szCs w:val="32"/>
        </w:rPr>
      </w:pPr>
      <w:r w:rsidRPr="009E1CB6">
        <w:rPr>
          <w:b/>
          <w:sz w:val="32"/>
          <w:szCs w:val="32"/>
        </w:rPr>
        <w:t>The Butterfly Effect</w:t>
      </w:r>
      <w:r w:rsidRPr="009E1CB6">
        <w:rPr>
          <w:b/>
        </w:rPr>
        <w:tab/>
      </w:r>
      <w:r w:rsidRPr="009E1CB6">
        <w:rPr>
          <w:b/>
        </w:rPr>
        <w:tab/>
      </w:r>
      <w:r w:rsidRPr="009E1CB6">
        <w:rPr>
          <w:b/>
        </w:rPr>
        <w:tab/>
        <w:t>Roger Auman</w:t>
      </w:r>
      <w:r w:rsidRPr="009E1CB6">
        <w:tab/>
      </w:r>
      <w:r w:rsidRPr="009E1CB6">
        <w:tab/>
        <w:t>Becket-L</w:t>
      </w:r>
    </w:p>
    <w:p w14:paraId="30F8FEC1" w14:textId="77777777" w:rsidR="005F06CF" w:rsidRPr="009E1CB6" w:rsidRDefault="005F06CF" w:rsidP="00073F75">
      <w:pPr>
        <w:ind w:right="-720"/>
      </w:pPr>
    </w:p>
    <w:p w14:paraId="5B521159" w14:textId="77777777" w:rsidR="005F06CF" w:rsidRPr="009E1CB6" w:rsidRDefault="005F06CF" w:rsidP="00073F75">
      <w:pPr>
        <w:ind w:right="-720"/>
      </w:pPr>
      <w:r w:rsidRPr="009E1CB6">
        <w:t>A1.</w:t>
      </w:r>
      <w:r w:rsidRPr="009E1CB6">
        <w:tab/>
        <w:t>8</w:t>
      </w:r>
      <w:r w:rsidRPr="009E1CB6">
        <w:tab/>
        <w:t>L diagonal circle L ¾</w:t>
      </w:r>
    </w:p>
    <w:p w14:paraId="76706F00" w14:textId="77777777" w:rsidR="005F06CF" w:rsidRPr="009E1CB6" w:rsidRDefault="005F06CF" w:rsidP="00073F75">
      <w:pPr>
        <w:ind w:right="-720"/>
      </w:pPr>
      <w:r w:rsidRPr="009E1CB6">
        <w:tab/>
        <w:t>8</w:t>
      </w:r>
      <w:r w:rsidRPr="009E1CB6">
        <w:tab/>
        <w:t>Neighbor swing</w:t>
      </w:r>
    </w:p>
    <w:p w14:paraId="525F53E0" w14:textId="77777777" w:rsidR="005F06CF" w:rsidRPr="009E1CB6" w:rsidRDefault="005F06CF" w:rsidP="00073F75">
      <w:pPr>
        <w:ind w:right="-720"/>
      </w:pPr>
    </w:p>
    <w:p w14:paraId="2E21A266" w14:textId="77777777" w:rsidR="005F06CF" w:rsidRPr="009E1CB6" w:rsidRDefault="005F06CF" w:rsidP="00073F75">
      <w:pPr>
        <w:ind w:right="-720"/>
      </w:pPr>
      <w:r w:rsidRPr="009E1CB6">
        <w:t>A2.</w:t>
      </w:r>
      <w:r w:rsidRPr="009E1CB6">
        <w:tab/>
        <w:t>8</w:t>
      </w:r>
      <w:r w:rsidRPr="009E1CB6">
        <w:tab/>
        <w:t>Long lines forward and back</w:t>
      </w:r>
    </w:p>
    <w:p w14:paraId="5B5FFDB7" w14:textId="77777777" w:rsidR="005F06CF" w:rsidRPr="009E1CB6" w:rsidRDefault="0084592F" w:rsidP="00073F75">
      <w:pPr>
        <w:ind w:right="-720"/>
      </w:pPr>
      <w:r w:rsidRPr="009E1CB6">
        <w:tab/>
        <w:t>8</w:t>
      </w:r>
      <w:r w:rsidRPr="009E1CB6">
        <w:tab/>
        <w:t>L</w:t>
      </w:r>
      <w:r w:rsidR="005F06CF" w:rsidRPr="009E1CB6">
        <w:t xml:space="preserve">adies allemande R 1½ </w:t>
      </w:r>
      <w:r w:rsidRPr="009E1CB6">
        <w:t>–</w:t>
      </w:r>
      <w:r w:rsidR="005F06CF" w:rsidRPr="009E1CB6">
        <w:t xml:space="preserve"> scoop up </w:t>
      </w:r>
      <w:r w:rsidRPr="009E1CB6">
        <w:t>partner</w:t>
      </w:r>
    </w:p>
    <w:p w14:paraId="0C954D72" w14:textId="77777777" w:rsidR="0084592F" w:rsidRPr="009E1CB6" w:rsidRDefault="0084592F" w:rsidP="00073F75">
      <w:pPr>
        <w:ind w:right="-720"/>
      </w:pPr>
    </w:p>
    <w:p w14:paraId="56C8BA79" w14:textId="77777777" w:rsidR="005F06CF" w:rsidRPr="009E1CB6" w:rsidRDefault="005F06CF" w:rsidP="00073F75">
      <w:pPr>
        <w:ind w:right="-720"/>
      </w:pPr>
      <w:r w:rsidRPr="009E1CB6">
        <w:t>B1.</w:t>
      </w:r>
      <w:r w:rsidRPr="009E1CB6">
        <w:tab/>
      </w:r>
      <w:r w:rsidR="0084592F" w:rsidRPr="009E1CB6">
        <w:t>4,4</w:t>
      </w:r>
      <w:r w:rsidR="0084592F" w:rsidRPr="009E1CB6">
        <w:tab/>
        <w:t>Star promenade ½, butterfly whirl</w:t>
      </w:r>
    </w:p>
    <w:p w14:paraId="6DA6864D" w14:textId="77777777" w:rsidR="005F06CF" w:rsidRPr="009E1CB6" w:rsidRDefault="005F06CF" w:rsidP="00073F75">
      <w:pPr>
        <w:ind w:right="-720"/>
      </w:pPr>
      <w:r w:rsidRPr="009E1CB6">
        <w:tab/>
        <w:t>8</w:t>
      </w:r>
      <w:r w:rsidRPr="009E1CB6">
        <w:tab/>
        <w:t>½ hey (</w:t>
      </w:r>
      <w:r w:rsidR="0084592F" w:rsidRPr="009E1CB6">
        <w:t>G</w:t>
      </w:r>
      <w:r w:rsidRPr="009E1CB6">
        <w:t xml:space="preserve">L, </w:t>
      </w:r>
      <w:r w:rsidR="0084592F" w:rsidRPr="009E1CB6">
        <w:t>N</w:t>
      </w:r>
      <w:r w:rsidRPr="009E1CB6">
        <w:t xml:space="preserve">R, </w:t>
      </w:r>
      <w:r w:rsidR="0084592F" w:rsidRPr="009E1CB6">
        <w:t>L</w:t>
      </w:r>
      <w:r w:rsidRPr="009E1CB6">
        <w:t>L</w:t>
      </w:r>
      <w:r w:rsidR="0084592F" w:rsidRPr="009E1CB6">
        <w:t>, -</w:t>
      </w:r>
      <w:r w:rsidRPr="009E1CB6">
        <w:t>)</w:t>
      </w:r>
    </w:p>
    <w:p w14:paraId="287B29B7" w14:textId="77777777" w:rsidR="005F06CF" w:rsidRPr="009E1CB6" w:rsidRDefault="005F06CF" w:rsidP="00073F75">
      <w:pPr>
        <w:ind w:right="-720"/>
      </w:pPr>
    </w:p>
    <w:p w14:paraId="17FC2122" w14:textId="77777777" w:rsidR="005F06CF" w:rsidRPr="009E1CB6" w:rsidRDefault="005F06CF" w:rsidP="00073F75">
      <w:pPr>
        <w:ind w:right="-720"/>
      </w:pPr>
      <w:r w:rsidRPr="009E1CB6">
        <w:t>B2.</w:t>
      </w:r>
      <w:r w:rsidRPr="009E1CB6">
        <w:tab/>
        <w:t>1</w:t>
      </w:r>
      <w:r w:rsidR="0084592F" w:rsidRPr="009E1CB6">
        <w:t>6</w:t>
      </w:r>
      <w:r w:rsidRPr="009E1CB6">
        <w:tab/>
        <w:t xml:space="preserve">Partner </w:t>
      </w:r>
      <w:r w:rsidR="0084592F" w:rsidRPr="009E1CB6">
        <w:t xml:space="preserve">gypsy </w:t>
      </w:r>
      <w:r w:rsidRPr="009E1CB6">
        <w:t>an</w:t>
      </w:r>
      <w:r w:rsidR="0084592F" w:rsidRPr="009E1CB6">
        <w:t>d</w:t>
      </w:r>
      <w:r w:rsidRPr="009E1CB6">
        <w:t xml:space="preserve"> swing</w:t>
      </w:r>
    </w:p>
    <w:p w14:paraId="3E8FCC0D" w14:textId="1FB7776E" w:rsidR="005F06CF" w:rsidRPr="009E1CB6" w:rsidRDefault="005F06CF" w:rsidP="00073F75">
      <w:pPr>
        <w:ind w:right="-720"/>
      </w:pPr>
    </w:p>
    <w:p w14:paraId="5C6D81D0" w14:textId="2E2830FC" w:rsidR="009E1CB6" w:rsidRDefault="009E1CB6">
      <w:r>
        <w:br w:type="page"/>
      </w:r>
    </w:p>
    <w:p w14:paraId="06202160" w14:textId="38228790" w:rsidR="004F6EEE" w:rsidRPr="009E1CB6" w:rsidRDefault="004F6EEE" w:rsidP="00073F75">
      <w:pPr>
        <w:ind w:right="-720"/>
        <w:rPr>
          <w:sz w:val="32"/>
          <w:szCs w:val="32"/>
        </w:rPr>
      </w:pPr>
      <w:bookmarkStart w:id="5" w:name="_Hlk503881431"/>
      <w:bookmarkStart w:id="6" w:name="_Hlk503881532"/>
      <w:bookmarkStart w:id="7" w:name="_Hlk503881839"/>
      <w:bookmarkStart w:id="8" w:name="_Hlk503881889"/>
      <w:bookmarkEnd w:id="1"/>
      <w:r w:rsidRPr="009E1CB6">
        <w:rPr>
          <w:b/>
          <w:sz w:val="32"/>
          <w:szCs w:val="32"/>
        </w:rPr>
        <w:lastRenderedPageBreak/>
        <w:t>Capetown Girls</w:t>
      </w:r>
      <w:r w:rsidRPr="009E1CB6">
        <w:rPr>
          <w:b/>
        </w:rPr>
        <w:tab/>
      </w:r>
      <w:r w:rsidRPr="009E1CB6">
        <w:rPr>
          <w:b/>
        </w:rPr>
        <w:tab/>
      </w:r>
      <w:r w:rsidRPr="009E1CB6">
        <w:rPr>
          <w:b/>
        </w:rPr>
        <w:tab/>
        <w:t>Roger Auman</w:t>
      </w:r>
      <w:r w:rsidRPr="009E1CB6">
        <w:tab/>
      </w:r>
      <w:r w:rsidRPr="009E1CB6">
        <w:tab/>
        <w:t>Becket-L</w:t>
      </w:r>
    </w:p>
    <w:p w14:paraId="19AD0AE3" w14:textId="77777777" w:rsidR="004F6EEE" w:rsidRPr="009E1CB6" w:rsidRDefault="004F6EEE" w:rsidP="00073F75">
      <w:pPr>
        <w:ind w:right="-720"/>
      </w:pPr>
    </w:p>
    <w:p w14:paraId="1E8763FC" w14:textId="77777777" w:rsidR="004F6EEE" w:rsidRPr="009E1CB6" w:rsidRDefault="004F6EEE" w:rsidP="00073F75">
      <w:pPr>
        <w:ind w:right="-720"/>
      </w:pPr>
      <w:r w:rsidRPr="009E1CB6">
        <w:t>A1.</w:t>
      </w:r>
      <w:r w:rsidRPr="009E1CB6">
        <w:tab/>
        <w:t>16</w:t>
      </w:r>
      <w:r w:rsidRPr="009E1CB6">
        <w:tab/>
        <w:t>Hey (LR, NL, GR, PL)</w:t>
      </w:r>
    </w:p>
    <w:p w14:paraId="4B1372E5" w14:textId="77777777" w:rsidR="004F6EEE" w:rsidRPr="009E1CB6" w:rsidRDefault="004F6EEE" w:rsidP="00073F75">
      <w:pPr>
        <w:ind w:right="-720"/>
      </w:pPr>
    </w:p>
    <w:p w14:paraId="442B8572" w14:textId="77777777" w:rsidR="004F6EEE" w:rsidRPr="009E1CB6" w:rsidRDefault="004F6EEE" w:rsidP="00073F75">
      <w:pPr>
        <w:ind w:right="-720"/>
      </w:pPr>
      <w:r w:rsidRPr="009E1CB6">
        <w:t>A2.</w:t>
      </w:r>
      <w:r w:rsidRPr="009E1CB6">
        <w:tab/>
        <w:t>4</w:t>
      </w:r>
      <w:r w:rsidRPr="009E1CB6">
        <w:tab/>
        <w:t>Ladies pass R</w:t>
      </w:r>
    </w:p>
    <w:p w14:paraId="54AB407A" w14:textId="77777777" w:rsidR="004F6EEE" w:rsidRPr="009E1CB6" w:rsidRDefault="004F6EEE" w:rsidP="00073F75">
      <w:pPr>
        <w:ind w:right="-720"/>
      </w:pPr>
      <w:r w:rsidRPr="009E1CB6">
        <w:tab/>
        <w:t>12</w:t>
      </w:r>
      <w:r w:rsidRPr="009E1CB6">
        <w:tab/>
        <w:t>Neighbor swing</w:t>
      </w:r>
    </w:p>
    <w:p w14:paraId="48D56EE6" w14:textId="77777777" w:rsidR="004F6EEE" w:rsidRPr="009E1CB6" w:rsidRDefault="004F6EEE" w:rsidP="00073F75">
      <w:pPr>
        <w:ind w:right="-720"/>
      </w:pPr>
    </w:p>
    <w:p w14:paraId="3F0C3A95" w14:textId="77777777" w:rsidR="004F6EEE" w:rsidRPr="009E1CB6" w:rsidRDefault="004F6EEE" w:rsidP="00073F75">
      <w:pPr>
        <w:ind w:right="-720"/>
      </w:pPr>
      <w:r w:rsidRPr="009E1CB6">
        <w:t>B1.</w:t>
      </w:r>
      <w:r w:rsidRPr="009E1CB6">
        <w:tab/>
        <w:t>8</w:t>
      </w:r>
      <w:r w:rsidRPr="009E1CB6">
        <w:tab/>
        <w:t>Long lines forward and back</w:t>
      </w:r>
    </w:p>
    <w:p w14:paraId="5330357A" w14:textId="77777777" w:rsidR="004F6EEE" w:rsidRPr="009E1CB6" w:rsidRDefault="004F6EEE" w:rsidP="00073F75">
      <w:pPr>
        <w:ind w:right="-720"/>
      </w:pPr>
      <w:r w:rsidRPr="009E1CB6">
        <w:tab/>
        <w:t>8</w:t>
      </w:r>
      <w:r w:rsidRPr="009E1CB6">
        <w:tab/>
        <w:t>R diagonal ladies allemande L 1½</w:t>
      </w:r>
    </w:p>
    <w:p w14:paraId="7B8070DE" w14:textId="77777777" w:rsidR="004F6EEE" w:rsidRPr="009E1CB6" w:rsidRDefault="004F6EEE" w:rsidP="00073F75">
      <w:pPr>
        <w:ind w:right="-720"/>
      </w:pPr>
    </w:p>
    <w:p w14:paraId="0976F5E7" w14:textId="77777777" w:rsidR="004F6EEE" w:rsidRPr="009E1CB6" w:rsidRDefault="004F6EEE" w:rsidP="00073F75">
      <w:pPr>
        <w:ind w:right="-720"/>
      </w:pPr>
      <w:r w:rsidRPr="009E1CB6">
        <w:t>B2.</w:t>
      </w:r>
      <w:r w:rsidRPr="009E1CB6">
        <w:tab/>
        <w:t>4,12</w:t>
      </w:r>
      <w:r w:rsidRPr="009E1CB6">
        <w:tab/>
        <w:t>Partner balance, swing</w:t>
      </w:r>
    </w:p>
    <w:p w14:paraId="33C45F22" w14:textId="61C42E10" w:rsidR="004F6EEE" w:rsidRPr="009E1CB6" w:rsidRDefault="004F6EEE" w:rsidP="00073F75">
      <w:pPr>
        <w:ind w:right="-720"/>
      </w:pPr>
    </w:p>
    <w:p w14:paraId="3E280DC7" w14:textId="37816127" w:rsidR="00EC0826" w:rsidRPr="009E1CB6" w:rsidRDefault="00EC0826" w:rsidP="00073F75">
      <w:pPr>
        <w:ind w:right="-720"/>
      </w:pPr>
    </w:p>
    <w:p w14:paraId="037B08D1" w14:textId="2FE32C7C" w:rsidR="00EC497C" w:rsidRPr="009E1CB6" w:rsidRDefault="00EC497C" w:rsidP="00073F75">
      <w:pPr>
        <w:pStyle w:val="BodyText"/>
        <w:ind w:right="-720"/>
      </w:pPr>
      <w:r w:rsidRPr="009E1CB6">
        <w:rPr>
          <w:b/>
          <w:sz w:val="32"/>
          <w:szCs w:val="32"/>
        </w:rPr>
        <w:t>Chain Links</w:t>
      </w:r>
      <w:r w:rsidRPr="009E1CB6">
        <w:rPr>
          <w:b/>
        </w:rPr>
        <w:tab/>
      </w:r>
      <w:r w:rsidRPr="009E1CB6">
        <w:rPr>
          <w:b/>
        </w:rPr>
        <w:tab/>
      </w:r>
      <w:r w:rsidRPr="009E1CB6">
        <w:rPr>
          <w:b/>
        </w:rPr>
        <w:tab/>
      </w:r>
      <w:r w:rsidRPr="009E1CB6">
        <w:rPr>
          <w:b/>
        </w:rPr>
        <w:tab/>
        <w:t>Roger Auman</w:t>
      </w:r>
      <w:r w:rsidRPr="009E1CB6">
        <w:tab/>
      </w:r>
      <w:r w:rsidRPr="009E1CB6">
        <w:tab/>
        <w:t>Indecent</w:t>
      </w:r>
      <w:r w:rsidRPr="009E1CB6">
        <w:br/>
      </w:r>
    </w:p>
    <w:p w14:paraId="220DF7D2" w14:textId="77777777" w:rsidR="00EC497C" w:rsidRPr="009E1CB6" w:rsidRDefault="00EC497C" w:rsidP="00073F75">
      <w:pPr>
        <w:pStyle w:val="BodyText"/>
        <w:ind w:right="-720"/>
      </w:pPr>
      <w:r w:rsidRPr="009E1CB6">
        <w:t>A1.</w:t>
      </w:r>
      <w:r w:rsidRPr="009E1CB6">
        <w:tab/>
        <w:t>4,12</w:t>
      </w:r>
      <w:r w:rsidRPr="009E1CB6">
        <w:tab/>
        <w:t xml:space="preserve">Neighbor balance, swing – face down </w:t>
      </w:r>
      <w:r w:rsidRPr="009E1CB6">
        <w:br/>
      </w:r>
    </w:p>
    <w:p w14:paraId="0CE8E81E" w14:textId="77777777" w:rsidR="00EC497C" w:rsidRPr="009E1CB6" w:rsidRDefault="00EC497C" w:rsidP="00073F75">
      <w:pPr>
        <w:pStyle w:val="BodyText"/>
        <w:ind w:right="-720"/>
      </w:pPr>
      <w:r w:rsidRPr="009E1CB6">
        <w:t>A2.</w:t>
      </w:r>
      <w:r w:rsidRPr="009E1CB6">
        <w:tab/>
        <w:t>8</w:t>
      </w:r>
      <w:r w:rsidRPr="009E1CB6">
        <w:tab/>
        <w:t>Down hall in line/4 – #1 gent turns ladies R hand high L hand low</w:t>
      </w:r>
      <w:r w:rsidRPr="009E1CB6">
        <w:br/>
      </w:r>
      <w:r w:rsidRPr="009E1CB6">
        <w:tab/>
        <w:t>8</w:t>
      </w:r>
      <w:r w:rsidRPr="009E1CB6">
        <w:tab/>
        <w:t>Up hall and bend line</w:t>
      </w:r>
      <w:r w:rsidRPr="009E1CB6">
        <w:br/>
      </w:r>
    </w:p>
    <w:p w14:paraId="5E1D7C8C" w14:textId="77777777" w:rsidR="00EC497C" w:rsidRPr="009E1CB6" w:rsidRDefault="00EC497C" w:rsidP="00073F75">
      <w:pPr>
        <w:pStyle w:val="BodyText"/>
        <w:ind w:right="-720"/>
      </w:pPr>
      <w:r w:rsidRPr="009E1CB6">
        <w:t>B1.</w:t>
      </w:r>
      <w:r w:rsidRPr="009E1CB6">
        <w:tab/>
        <w:t>4,12</w:t>
      </w:r>
      <w:r w:rsidRPr="009E1CB6">
        <w:tab/>
        <w:t>Partner balance, swing</w:t>
      </w:r>
      <w:r w:rsidRPr="009E1CB6">
        <w:br/>
      </w:r>
    </w:p>
    <w:p w14:paraId="2C3FE2CC" w14:textId="1EC98F21" w:rsidR="00EC497C" w:rsidRPr="009E1CB6" w:rsidRDefault="00EC497C" w:rsidP="00073F75">
      <w:pPr>
        <w:pStyle w:val="BodyText"/>
        <w:ind w:right="-720"/>
      </w:pPr>
      <w:r w:rsidRPr="009E1CB6">
        <w:t>B2.</w:t>
      </w:r>
      <w:r w:rsidRPr="009E1CB6">
        <w:tab/>
        <w:t>8</w:t>
      </w:r>
      <w:r w:rsidRPr="009E1CB6">
        <w:tab/>
        <w:t>Ladies chain to neighbor</w:t>
      </w:r>
      <w:r w:rsidRPr="009E1CB6">
        <w:br/>
      </w:r>
      <w:r w:rsidRPr="009E1CB6">
        <w:tab/>
        <w:t>8</w:t>
      </w:r>
      <w:r w:rsidRPr="009E1CB6">
        <w:tab/>
        <w:t>Neighbor allemande L 1½</w:t>
      </w:r>
    </w:p>
    <w:p w14:paraId="35849F22" w14:textId="6B3788B0" w:rsidR="00EC0826" w:rsidRPr="009E1CB6" w:rsidRDefault="00EC0826" w:rsidP="00073F75">
      <w:pPr>
        <w:pStyle w:val="BodyText"/>
        <w:ind w:right="-720"/>
      </w:pPr>
    </w:p>
    <w:p w14:paraId="4C83C1D8" w14:textId="77777777" w:rsidR="00EC0826" w:rsidRPr="009E1CB6" w:rsidRDefault="00EC0826" w:rsidP="00073F75">
      <w:pPr>
        <w:pStyle w:val="BodyText"/>
        <w:ind w:right="-720"/>
      </w:pPr>
    </w:p>
    <w:bookmarkEnd w:id="5"/>
    <w:p w14:paraId="4E08F94C" w14:textId="392E674A" w:rsidR="00F66DE5" w:rsidRPr="009E1CB6" w:rsidRDefault="00F66DE5" w:rsidP="00073F75">
      <w:pPr>
        <w:pStyle w:val="BodyText"/>
        <w:ind w:right="-720"/>
      </w:pPr>
      <w:r w:rsidRPr="009E1CB6">
        <w:rPr>
          <w:b/>
          <w:sz w:val="32"/>
          <w:szCs w:val="32"/>
        </w:rPr>
        <w:t>Chain of Events</w:t>
      </w:r>
      <w:r w:rsidRPr="009E1CB6">
        <w:rPr>
          <w:b/>
        </w:rPr>
        <w:tab/>
      </w:r>
      <w:r w:rsidRPr="009E1CB6">
        <w:rPr>
          <w:b/>
        </w:rPr>
        <w:tab/>
      </w:r>
      <w:r w:rsidRPr="009E1CB6">
        <w:rPr>
          <w:b/>
        </w:rPr>
        <w:tab/>
        <w:t>Roger Auman</w:t>
      </w:r>
      <w:r w:rsidRPr="009E1CB6">
        <w:tab/>
      </w:r>
      <w:r w:rsidRPr="009E1CB6">
        <w:tab/>
        <w:t>Indecent</w:t>
      </w:r>
      <w:r w:rsidRPr="009E1CB6">
        <w:br/>
      </w:r>
    </w:p>
    <w:p w14:paraId="4950B4FF" w14:textId="77777777" w:rsidR="00F66DE5" w:rsidRPr="009E1CB6" w:rsidRDefault="00F66DE5" w:rsidP="00073F75">
      <w:pPr>
        <w:pStyle w:val="BodyText"/>
        <w:ind w:right="-720"/>
      </w:pPr>
      <w:r w:rsidRPr="009E1CB6">
        <w:t>A1.</w:t>
      </w:r>
      <w:r w:rsidRPr="009E1CB6">
        <w:tab/>
        <w:t>4,12</w:t>
      </w:r>
      <w:r w:rsidRPr="009E1CB6">
        <w:tab/>
        <w:t xml:space="preserve">Neighbor balance, </w:t>
      </w:r>
      <w:r w:rsidR="00EC497C" w:rsidRPr="009E1CB6">
        <w:t>swing</w:t>
      </w:r>
      <w:r w:rsidRPr="009E1CB6">
        <w:br/>
      </w:r>
    </w:p>
    <w:p w14:paraId="383C730E" w14:textId="77777777" w:rsidR="00F66DE5" w:rsidRPr="009E1CB6" w:rsidRDefault="00F66DE5" w:rsidP="00073F75">
      <w:pPr>
        <w:pStyle w:val="BodyText"/>
        <w:ind w:right="-720"/>
      </w:pPr>
      <w:r w:rsidRPr="009E1CB6">
        <w:t>A2.</w:t>
      </w:r>
      <w:r w:rsidRPr="009E1CB6">
        <w:tab/>
        <w:t>4</w:t>
      </w:r>
      <w:r w:rsidRPr="009E1CB6">
        <w:tab/>
        <w:t>Give and take to lady’s side</w:t>
      </w:r>
      <w:r w:rsidRPr="009E1CB6">
        <w:br/>
      </w:r>
      <w:r w:rsidRPr="009E1CB6">
        <w:tab/>
        <w:t>12</w:t>
      </w:r>
      <w:r w:rsidRPr="009E1CB6">
        <w:tab/>
        <w:t>Partner swing</w:t>
      </w:r>
      <w:r w:rsidRPr="009E1CB6">
        <w:br/>
      </w:r>
    </w:p>
    <w:p w14:paraId="0216A074" w14:textId="77777777" w:rsidR="00F66DE5" w:rsidRPr="009E1CB6" w:rsidRDefault="00F66DE5" w:rsidP="00073F75">
      <w:pPr>
        <w:pStyle w:val="BodyText"/>
        <w:ind w:right="-720"/>
      </w:pPr>
      <w:r w:rsidRPr="009E1CB6">
        <w:t>B1.</w:t>
      </w:r>
      <w:r w:rsidRPr="009E1CB6">
        <w:tab/>
        <w:t>8</w:t>
      </w:r>
      <w:r w:rsidRPr="009E1CB6">
        <w:tab/>
        <w:t>Ladies chain to neighbor</w:t>
      </w:r>
      <w:r w:rsidRPr="009E1CB6">
        <w:br/>
      </w:r>
      <w:r w:rsidRPr="009E1CB6">
        <w:tab/>
        <w:t>8</w:t>
      </w:r>
      <w:r w:rsidRPr="009E1CB6">
        <w:tab/>
        <w:t>R and L through</w:t>
      </w:r>
      <w:r w:rsidRPr="009E1CB6">
        <w:br/>
      </w:r>
    </w:p>
    <w:p w14:paraId="391636BE" w14:textId="77777777" w:rsidR="00F66DE5" w:rsidRPr="009E1CB6" w:rsidRDefault="00F66DE5" w:rsidP="00073F75">
      <w:pPr>
        <w:pStyle w:val="BodyText"/>
        <w:ind w:right="-720"/>
      </w:pPr>
      <w:r w:rsidRPr="009E1CB6">
        <w:t>B2.</w:t>
      </w:r>
      <w:r w:rsidRPr="009E1CB6">
        <w:tab/>
        <w:t>8</w:t>
      </w:r>
      <w:r w:rsidRPr="009E1CB6">
        <w:tab/>
        <w:t>Star L</w:t>
      </w:r>
    </w:p>
    <w:p w14:paraId="243EDE22" w14:textId="77777777" w:rsidR="00F66DE5" w:rsidRPr="009E1CB6" w:rsidRDefault="00F66DE5" w:rsidP="00073F75">
      <w:pPr>
        <w:pStyle w:val="BodyText"/>
        <w:ind w:right="-720"/>
      </w:pPr>
      <w:r w:rsidRPr="009E1CB6">
        <w:tab/>
        <w:t>8</w:t>
      </w:r>
      <w:r w:rsidRPr="009E1CB6">
        <w:tab/>
        <w:t>Neighbor allemande L 1½</w:t>
      </w:r>
    </w:p>
    <w:p w14:paraId="1ADC974B" w14:textId="443D5E58" w:rsidR="00F66DE5" w:rsidRPr="009E1CB6" w:rsidRDefault="00F66DE5" w:rsidP="00073F75">
      <w:pPr>
        <w:pStyle w:val="BodyText"/>
        <w:ind w:right="-720"/>
      </w:pPr>
    </w:p>
    <w:p w14:paraId="0159355B" w14:textId="116625E9" w:rsidR="009E1CB6" w:rsidRDefault="009E1CB6">
      <w:pPr>
        <w:rPr>
          <w:szCs w:val="20"/>
        </w:rPr>
      </w:pPr>
      <w:r>
        <w:br w:type="page"/>
      </w:r>
    </w:p>
    <w:bookmarkEnd w:id="2"/>
    <w:bookmarkEnd w:id="6"/>
    <w:bookmarkEnd w:id="7"/>
    <w:bookmarkEnd w:id="8"/>
    <w:p w14:paraId="479661EE" w14:textId="486E6558" w:rsidR="00F218B4" w:rsidRPr="009E1CB6" w:rsidRDefault="00EC0826" w:rsidP="00073F75">
      <w:pPr>
        <w:ind w:right="-720"/>
      </w:pPr>
      <w:r w:rsidRPr="009E1CB6">
        <w:rPr>
          <w:b/>
          <w:sz w:val="32"/>
          <w:szCs w:val="32"/>
        </w:rPr>
        <w:lastRenderedPageBreak/>
        <w:t>F</w:t>
      </w:r>
      <w:r w:rsidR="00F218B4" w:rsidRPr="009E1CB6">
        <w:rPr>
          <w:b/>
          <w:sz w:val="32"/>
          <w:szCs w:val="32"/>
        </w:rPr>
        <w:t>atal Attraction</w:t>
      </w:r>
      <w:r w:rsidR="00F218B4" w:rsidRPr="009E1CB6">
        <w:tab/>
      </w:r>
      <w:r w:rsidR="00F218B4" w:rsidRPr="009E1CB6">
        <w:tab/>
      </w:r>
      <w:r w:rsidR="00F218B4" w:rsidRPr="009E1CB6">
        <w:tab/>
      </w:r>
      <w:r w:rsidR="00F218B4" w:rsidRPr="009E1CB6">
        <w:rPr>
          <w:b/>
        </w:rPr>
        <w:t>Roger Auman</w:t>
      </w:r>
      <w:r w:rsidR="00F218B4" w:rsidRPr="009E1CB6">
        <w:rPr>
          <w:bCs/>
        </w:rPr>
        <w:tab/>
      </w:r>
      <w:r w:rsidR="003E7BB6" w:rsidRPr="009E1CB6">
        <w:rPr>
          <w:bCs/>
        </w:rPr>
        <w:tab/>
        <w:t>Becket-R</w:t>
      </w:r>
    </w:p>
    <w:p w14:paraId="6F37B7EE" w14:textId="77777777" w:rsidR="00F218B4" w:rsidRPr="009E1CB6" w:rsidRDefault="00F218B4" w:rsidP="00073F75">
      <w:pPr>
        <w:ind w:right="-720"/>
      </w:pPr>
    </w:p>
    <w:p w14:paraId="479828CF" w14:textId="77777777" w:rsidR="00F218B4" w:rsidRPr="009E1CB6" w:rsidRDefault="00F218B4" w:rsidP="00073F75">
      <w:pPr>
        <w:ind w:right="-720"/>
      </w:pPr>
      <w:r w:rsidRPr="009E1CB6">
        <w:t>A1.</w:t>
      </w:r>
      <w:r w:rsidRPr="009E1CB6">
        <w:tab/>
        <w:t>8</w:t>
      </w:r>
      <w:r w:rsidRPr="009E1CB6">
        <w:tab/>
        <w:t>Ladies chain to N1</w:t>
      </w:r>
      <w:r w:rsidR="006820FC" w:rsidRPr="009E1CB6">
        <w:tab/>
      </w:r>
      <w:r w:rsidR="006820FC" w:rsidRPr="009E1CB6">
        <w:tab/>
      </w:r>
      <w:r w:rsidR="006820FC" w:rsidRPr="009E1CB6">
        <w:tab/>
      </w:r>
      <w:r w:rsidR="006820FC" w:rsidRPr="009E1CB6">
        <w:tab/>
      </w:r>
      <w:r w:rsidR="006820FC" w:rsidRPr="009E1CB6">
        <w:tab/>
      </w:r>
      <w:r w:rsidR="006820FC" w:rsidRPr="009E1CB6">
        <w:tab/>
        <w:t>(1)</w:t>
      </w:r>
    </w:p>
    <w:p w14:paraId="33627713" w14:textId="58BBF98D" w:rsidR="00F218B4" w:rsidRPr="009E1CB6" w:rsidRDefault="00F218B4" w:rsidP="00073F75">
      <w:pPr>
        <w:ind w:right="-720"/>
      </w:pPr>
      <w:r w:rsidRPr="009E1CB6">
        <w:tab/>
        <w:t>8</w:t>
      </w:r>
      <w:r w:rsidRPr="009E1CB6">
        <w:tab/>
        <w:t xml:space="preserve">N1 promenade </w:t>
      </w:r>
      <w:r w:rsidR="0000575B" w:rsidRPr="009E1CB6">
        <w:t>CCW</w:t>
      </w:r>
      <w:r w:rsidRPr="009E1CB6">
        <w:t xml:space="preserve"> around </w:t>
      </w:r>
      <w:r w:rsidR="006820FC" w:rsidRPr="009E1CB6">
        <w:t>set</w:t>
      </w:r>
    </w:p>
    <w:p w14:paraId="637EE0A1" w14:textId="77777777" w:rsidR="00F218B4" w:rsidRPr="009E1CB6" w:rsidRDefault="00F218B4" w:rsidP="00073F75">
      <w:pPr>
        <w:ind w:right="-720"/>
      </w:pPr>
    </w:p>
    <w:p w14:paraId="157C5A55" w14:textId="77777777" w:rsidR="00F218B4" w:rsidRPr="009E1CB6" w:rsidRDefault="00F218B4" w:rsidP="00073F75">
      <w:pPr>
        <w:ind w:right="-720"/>
      </w:pPr>
      <w:r w:rsidRPr="009E1CB6">
        <w:t>A2.</w:t>
      </w:r>
      <w:r w:rsidRPr="009E1CB6">
        <w:tab/>
        <w:t>16</w:t>
      </w:r>
      <w:r w:rsidRPr="009E1CB6">
        <w:tab/>
        <w:t>Ladies turn back and N2 gypsy and swing</w:t>
      </w:r>
      <w:r w:rsidRPr="009E1CB6">
        <w:tab/>
      </w:r>
      <w:r w:rsidRPr="009E1CB6">
        <w:tab/>
      </w:r>
      <w:r w:rsidRPr="009E1CB6">
        <w:tab/>
        <w:t>(2)</w:t>
      </w:r>
    </w:p>
    <w:p w14:paraId="5EA21A30" w14:textId="77777777" w:rsidR="00F218B4" w:rsidRPr="009E1CB6" w:rsidRDefault="00F218B4" w:rsidP="00073F75">
      <w:pPr>
        <w:ind w:right="-720"/>
      </w:pPr>
    </w:p>
    <w:p w14:paraId="0BD37CD5" w14:textId="4508D205" w:rsidR="00F218B4" w:rsidRPr="009E1CB6" w:rsidRDefault="00F218B4" w:rsidP="00073F75">
      <w:pPr>
        <w:ind w:right="-720"/>
      </w:pPr>
      <w:r w:rsidRPr="009E1CB6">
        <w:t>B1.</w:t>
      </w:r>
      <w:r w:rsidRPr="009E1CB6">
        <w:tab/>
        <w:t>8</w:t>
      </w:r>
      <w:r w:rsidRPr="009E1CB6">
        <w:tab/>
        <w:t xml:space="preserve">N2 promenade </w:t>
      </w:r>
      <w:r w:rsidR="0000575B" w:rsidRPr="009E1CB6">
        <w:t>CW</w:t>
      </w:r>
      <w:r w:rsidRPr="009E1CB6">
        <w:t xml:space="preserve"> around set</w:t>
      </w:r>
      <w:r w:rsidRPr="009E1CB6">
        <w:tab/>
      </w:r>
      <w:r w:rsidRPr="009E1CB6">
        <w:tab/>
      </w:r>
      <w:r w:rsidRPr="009E1CB6">
        <w:tab/>
      </w:r>
      <w:r w:rsidRPr="009E1CB6">
        <w:tab/>
        <w:t>(3)</w:t>
      </w:r>
    </w:p>
    <w:p w14:paraId="4B689F3E" w14:textId="77777777" w:rsidR="00F218B4" w:rsidRPr="009E1CB6" w:rsidRDefault="0086253D" w:rsidP="00073F75">
      <w:pPr>
        <w:ind w:right="-720"/>
      </w:pPr>
      <w:r w:rsidRPr="009E1CB6">
        <w:tab/>
        <w:t>8</w:t>
      </w:r>
      <w:r w:rsidRPr="009E1CB6">
        <w:tab/>
      </w:r>
      <w:r w:rsidR="00635CC5" w:rsidRPr="009E1CB6">
        <w:t>New l</w:t>
      </w:r>
      <w:r w:rsidRPr="009E1CB6">
        <w:t>adies allemande R 1½</w:t>
      </w:r>
    </w:p>
    <w:p w14:paraId="07B1D948" w14:textId="77777777" w:rsidR="00F218B4" w:rsidRPr="009E1CB6" w:rsidRDefault="00F218B4" w:rsidP="00073F75">
      <w:pPr>
        <w:ind w:right="-720"/>
      </w:pPr>
    </w:p>
    <w:p w14:paraId="4CE944C5" w14:textId="77777777" w:rsidR="00F218B4" w:rsidRPr="009E1CB6" w:rsidRDefault="00F218B4" w:rsidP="00073F75">
      <w:pPr>
        <w:ind w:right="-720"/>
      </w:pPr>
      <w:r w:rsidRPr="009E1CB6">
        <w:t>B2.</w:t>
      </w:r>
      <w:r w:rsidRPr="009E1CB6">
        <w:tab/>
        <w:t>4,12</w:t>
      </w:r>
      <w:r w:rsidRPr="009E1CB6">
        <w:tab/>
        <w:t>Partner balance, swing</w:t>
      </w:r>
    </w:p>
    <w:p w14:paraId="2C001A73" w14:textId="77777777" w:rsidR="00F218B4" w:rsidRPr="009E1CB6" w:rsidRDefault="00F218B4" w:rsidP="00073F75">
      <w:pPr>
        <w:ind w:right="-720"/>
      </w:pPr>
    </w:p>
    <w:p w14:paraId="1B03824D" w14:textId="77777777" w:rsidR="00F218B4" w:rsidRPr="009E1CB6" w:rsidRDefault="00F218B4" w:rsidP="00073F75">
      <w:pPr>
        <w:ind w:right="-720"/>
      </w:pPr>
      <w:r w:rsidRPr="009E1CB6">
        <w:t xml:space="preserve">(1) – </w:t>
      </w:r>
      <w:r w:rsidR="006820FC" w:rsidRPr="009E1CB6">
        <w:t xml:space="preserve">Finish the courtesy </w:t>
      </w:r>
      <w:r w:rsidRPr="009E1CB6">
        <w:t>t</w:t>
      </w:r>
      <w:r w:rsidR="006820FC" w:rsidRPr="009E1CB6">
        <w:t xml:space="preserve">urn </w:t>
      </w:r>
      <w:r w:rsidRPr="009E1CB6">
        <w:t>in promenade position with the gent on the inside.  At the ends, couples need to join the promenade to get back in.</w:t>
      </w:r>
    </w:p>
    <w:p w14:paraId="70AA7340" w14:textId="77777777" w:rsidR="00F218B4" w:rsidRPr="009E1CB6" w:rsidRDefault="00F218B4" w:rsidP="00073F75">
      <w:pPr>
        <w:ind w:right="-720"/>
      </w:pPr>
    </w:p>
    <w:p w14:paraId="56144FB1" w14:textId="77777777" w:rsidR="00F218B4" w:rsidRPr="009E1CB6" w:rsidRDefault="00F218B4" w:rsidP="00073F75">
      <w:pPr>
        <w:ind w:right="-720"/>
      </w:pPr>
      <w:r w:rsidRPr="009E1CB6">
        <w:t>(2) – The ladies turn back over their R shoulder into the gypsy</w:t>
      </w:r>
      <w:r w:rsidR="006820FC" w:rsidRPr="009E1CB6">
        <w:t xml:space="preserve">.  The progression comes from Paul Balliet’s </w:t>
      </w:r>
      <w:r w:rsidR="006820FC" w:rsidRPr="009E1CB6">
        <w:rPr>
          <w:i/>
        </w:rPr>
        <w:t>Fairport Harbor</w:t>
      </w:r>
      <w:r w:rsidR="006820FC" w:rsidRPr="009E1CB6">
        <w:t>.</w:t>
      </w:r>
    </w:p>
    <w:p w14:paraId="64421370" w14:textId="77777777" w:rsidR="00F218B4" w:rsidRPr="009E1CB6" w:rsidRDefault="00F218B4" w:rsidP="00073F75">
      <w:pPr>
        <w:ind w:right="-720"/>
      </w:pPr>
    </w:p>
    <w:p w14:paraId="55F09D3B" w14:textId="77777777" w:rsidR="00F218B4" w:rsidRPr="009E1CB6" w:rsidRDefault="00F218B4" w:rsidP="00073F75">
      <w:pPr>
        <w:ind w:right="-720"/>
      </w:pPr>
      <w:r w:rsidRPr="009E1CB6">
        <w:t>(3) – Th</w:t>
      </w:r>
      <w:r w:rsidR="006820FC" w:rsidRPr="009E1CB6">
        <w:t>is</w:t>
      </w:r>
      <w:r w:rsidRPr="009E1CB6">
        <w:t xml:space="preserve"> promenade is clockwise around the set with the ladies on the inside and ends with all across from their partner.</w:t>
      </w:r>
    </w:p>
    <w:p w14:paraId="0ACCCFB5" w14:textId="5B82103D" w:rsidR="00F218B4" w:rsidRDefault="00F218B4" w:rsidP="00073F75">
      <w:pPr>
        <w:ind w:right="-720"/>
      </w:pPr>
    </w:p>
    <w:p w14:paraId="27B5CB01" w14:textId="4D89CB86" w:rsidR="009E1CB6" w:rsidRDefault="009E1CB6" w:rsidP="00073F75">
      <w:pPr>
        <w:ind w:right="-720"/>
      </w:pPr>
    </w:p>
    <w:p w14:paraId="02BBAEE3" w14:textId="316346EF" w:rsidR="009B2D2A" w:rsidRPr="00892C2C" w:rsidRDefault="009B2D2A" w:rsidP="009B2D2A">
      <w:r w:rsidRPr="00892C2C">
        <w:rPr>
          <w:b/>
          <w:sz w:val="32"/>
          <w:szCs w:val="32"/>
        </w:rPr>
        <w:t>Hang Time</w:t>
      </w:r>
      <w:r w:rsidRPr="00892C2C">
        <w:tab/>
      </w:r>
      <w:r w:rsidR="00AB017F">
        <w:tab/>
      </w:r>
      <w:r w:rsidR="00AB017F">
        <w:tab/>
      </w:r>
      <w:r w:rsidRPr="00892C2C">
        <w:rPr>
          <w:b/>
        </w:rPr>
        <w:t>Roger Auman</w:t>
      </w:r>
      <w:r w:rsidR="00AB017F" w:rsidRPr="00AB017F">
        <w:rPr>
          <w:b/>
          <w:bCs/>
        </w:rPr>
        <w:t xml:space="preserve"> / Bob Isaacs</w:t>
      </w:r>
      <w:r>
        <w:tab/>
      </w:r>
      <w:r w:rsidR="004D6FCA">
        <w:tab/>
      </w:r>
      <w:r w:rsidRPr="00892C2C">
        <w:t>Imprope</w:t>
      </w:r>
      <w:r w:rsidR="00AB017F">
        <w:t>r</w:t>
      </w:r>
    </w:p>
    <w:p w14:paraId="7530FD26" w14:textId="77777777" w:rsidR="009B2D2A" w:rsidRPr="00892C2C" w:rsidRDefault="009B2D2A" w:rsidP="009B2D2A"/>
    <w:p w14:paraId="736C8DF8" w14:textId="77777777" w:rsidR="009B2D2A" w:rsidRPr="00892C2C" w:rsidRDefault="009B2D2A" w:rsidP="009B2D2A">
      <w:r w:rsidRPr="00892C2C">
        <w:t>A1.</w:t>
      </w:r>
      <w:r w:rsidRPr="00892C2C">
        <w:tab/>
        <w:t>16</w:t>
      </w:r>
      <w:r w:rsidRPr="00892C2C">
        <w:tab/>
        <w:t>Neighbor gypsy and swing</w:t>
      </w:r>
    </w:p>
    <w:p w14:paraId="268F5AE8" w14:textId="77777777" w:rsidR="009B2D2A" w:rsidRPr="00892C2C" w:rsidRDefault="009B2D2A" w:rsidP="009B2D2A"/>
    <w:p w14:paraId="649F3AD7" w14:textId="77777777" w:rsidR="009B2D2A" w:rsidRPr="00892C2C" w:rsidRDefault="009B2D2A" w:rsidP="009B2D2A">
      <w:r w:rsidRPr="00892C2C">
        <w:t>A2.</w:t>
      </w:r>
      <w:r w:rsidRPr="00892C2C">
        <w:tab/>
        <w:t>6</w:t>
      </w:r>
      <w:r w:rsidRPr="00892C2C">
        <w:tab/>
        <w:t>Circle L ¾</w:t>
      </w:r>
    </w:p>
    <w:p w14:paraId="4BA12BA9" w14:textId="77777777" w:rsidR="009B2D2A" w:rsidRPr="00892C2C" w:rsidRDefault="009B2D2A" w:rsidP="009B2D2A">
      <w:r w:rsidRPr="00892C2C">
        <w:tab/>
        <w:t>10</w:t>
      </w:r>
      <w:r w:rsidRPr="00892C2C">
        <w:tab/>
        <w:t>Partner swing</w:t>
      </w:r>
    </w:p>
    <w:p w14:paraId="0114DF45" w14:textId="77777777" w:rsidR="009B2D2A" w:rsidRPr="00892C2C" w:rsidRDefault="009B2D2A" w:rsidP="009B2D2A"/>
    <w:p w14:paraId="18C60A9F" w14:textId="77777777" w:rsidR="009B2D2A" w:rsidRPr="00892C2C" w:rsidRDefault="009B2D2A" w:rsidP="009B2D2A">
      <w:r w:rsidRPr="00892C2C">
        <w:t>B1.</w:t>
      </w:r>
      <w:r w:rsidRPr="00892C2C">
        <w:tab/>
        <w:t>4,4</w:t>
      </w:r>
      <w:r w:rsidRPr="00892C2C">
        <w:tab/>
        <w:t>Balance, Petronella</w:t>
      </w:r>
    </w:p>
    <w:p w14:paraId="00924438" w14:textId="77777777" w:rsidR="009B2D2A" w:rsidRPr="00892C2C" w:rsidRDefault="009B2D2A" w:rsidP="009B2D2A">
      <w:r w:rsidRPr="00892C2C">
        <w:tab/>
        <w:t>4,4</w:t>
      </w:r>
      <w:r w:rsidRPr="00892C2C">
        <w:tab/>
        <w:t>Balance, Petronella</w:t>
      </w:r>
    </w:p>
    <w:p w14:paraId="064FB7C8" w14:textId="77777777" w:rsidR="009B2D2A" w:rsidRPr="00892C2C" w:rsidRDefault="009B2D2A" w:rsidP="009B2D2A"/>
    <w:p w14:paraId="3B4A1B8F" w14:textId="77777777" w:rsidR="009B2D2A" w:rsidRPr="00892C2C" w:rsidRDefault="009B2D2A" w:rsidP="009B2D2A">
      <w:r w:rsidRPr="00892C2C">
        <w:t>B2.</w:t>
      </w:r>
      <w:r w:rsidRPr="00892C2C">
        <w:tab/>
        <w:t>8</w:t>
      </w:r>
      <w:r w:rsidRPr="00892C2C">
        <w:tab/>
        <w:t>Star L ¾</w:t>
      </w:r>
    </w:p>
    <w:p w14:paraId="25100481" w14:textId="77777777" w:rsidR="009B2D2A" w:rsidRPr="00892C2C" w:rsidRDefault="009B2D2A" w:rsidP="009B2D2A">
      <w:r w:rsidRPr="00892C2C">
        <w:tab/>
        <w:t>8</w:t>
      </w:r>
      <w:r w:rsidRPr="00892C2C">
        <w:tab/>
        <w:t>Neighbor allemande L 1½</w:t>
      </w:r>
    </w:p>
    <w:p w14:paraId="7289869A" w14:textId="77777777" w:rsidR="009B2D2A" w:rsidRPr="00892C2C" w:rsidRDefault="009B2D2A" w:rsidP="009B2D2A"/>
    <w:p w14:paraId="3A51AA73" w14:textId="5F2C0777" w:rsidR="004D6FCA" w:rsidRDefault="004D6FCA">
      <w:r>
        <w:br w:type="page"/>
      </w:r>
    </w:p>
    <w:p w14:paraId="5234AD4D" w14:textId="442C7F68" w:rsidR="00E74449" w:rsidRPr="009E1CB6" w:rsidRDefault="00EC0826" w:rsidP="00073F75">
      <w:pPr>
        <w:ind w:right="-720"/>
      </w:pPr>
      <w:bookmarkStart w:id="9" w:name="_Hlk504664160"/>
      <w:r w:rsidRPr="009E1CB6">
        <w:rPr>
          <w:b/>
          <w:sz w:val="32"/>
          <w:szCs w:val="32"/>
        </w:rPr>
        <w:lastRenderedPageBreak/>
        <w:t>H</w:t>
      </w:r>
      <w:r w:rsidR="00E74449" w:rsidRPr="009E1CB6">
        <w:rPr>
          <w:b/>
          <w:sz w:val="32"/>
          <w:szCs w:val="32"/>
        </w:rPr>
        <w:t>a</w:t>
      </w:r>
      <w:r w:rsidR="00B64234" w:rsidRPr="009E1CB6">
        <w:rPr>
          <w:b/>
          <w:sz w:val="32"/>
          <w:szCs w:val="32"/>
        </w:rPr>
        <w:t>n</w:t>
      </w:r>
      <w:r w:rsidR="0027013D" w:rsidRPr="009E1CB6">
        <w:rPr>
          <w:b/>
          <w:sz w:val="32"/>
          <w:szCs w:val="32"/>
        </w:rPr>
        <w:t>ging Ar</w:t>
      </w:r>
      <w:r w:rsidR="00B64234" w:rsidRPr="009E1CB6">
        <w:rPr>
          <w:b/>
          <w:sz w:val="32"/>
          <w:szCs w:val="32"/>
        </w:rPr>
        <w:t>oun</w:t>
      </w:r>
      <w:r w:rsidR="00E74449" w:rsidRPr="009E1CB6">
        <w:rPr>
          <w:b/>
          <w:sz w:val="32"/>
          <w:szCs w:val="32"/>
        </w:rPr>
        <w:t>d</w:t>
      </w:r>
      <w:r w:rsidR="00E74449" w:rsidRPr="009E1CB6">
        <w:rPr>
          <w:b/>
        </w:rPr>
        <w:tab/>
      </w:r>
      <w:r w:rsidR="00E74449" w:rsidRPr="009E1CB6">
        <w:rPr>
          <w:b/>
        </w:rPr>
        <w:tab/>
      </w:r>
      <w:r w:rsidR="0027013D" w:rsidRPr="009E1CB6">
        <w:rPr>
          <w:b/>
        </w:rPr>
        <w:tab/>
      </w:r>
      <w:r w:rsidR="00B64234" w:rsidRPr="009E1CB6">
        <w:rPr>
          <w:b/>
        </w:rPr>
        <w:t>R</w:t>
      </w:r>
      <w:r w:rsidR="00E74449" w:rsidRPr="009E1CB6">
        <w:rPr>
          <w:b/>
        </w:rPr>
        <w:t>o</w:t>
      </w:r>
      <w:r w:rsidR="0027013D" w:rsidRPr="009E1CB6">
        <w:rPr>
          <w:b/>
        </w:rPr>
        <w:t>g</w:t>
      </w:r>
      <w:r w:rsidR="00B64234" w:rsidRPr="009E1CB6">
        <w:rPr>
          <w:b/>
        </w:rPr>
        <w:t>e</w:t>
      </w:r>
      <w:r w:rsidR="0027013D" w:rsidRPr="009E1CB6">
        <w:rPr>
          <w:b/>
        </w:rPr>
        <w:t>r Auman</w:t>
      </w:r>
      <w:r w:rsidR="00E74449" w:rsidRPr="009E1CB6">
        <w:t xml:space="preserve"> </w:t>
      </w:r>
      <w:r w:rsidR="00E74449" w:rsidRPr="009E1CB6">
        <w:tab/>
      </w:r>
      <w:r w:rsidR="00B64234" w:rsidRPr="009E1CB6">
        <w:tab/>
      </w:r>
      <w:r w:rsidR="00E74449" w:rsidRPr="009E1CB6">
        <w:t>Improper</w:t>
      </w:r>
      <w:r w:rsidR="00E74449" w:rsidRPr="009E1CB6">
        <w:br/>
      </w:r>
    </w:p>
    <w:p w14:paraId="49E94273" w14:textId="77777777" w:rsidR="0027013D" w:rsidRPr="009E1CB6" w:rsidRDefault="0027013D" w:rsidP="00073F75">
      <w:pPr>
        <w:ind w:right="-720"/>
      </w:pPr>
      <w:r w:rsidRPr="009E1CB6">
        <w:t>A1.</w:t>
      </w:r>
      <w:r w:rsidRPr="009E1CB6">
        <w:tab/>
        <w:t>4,12</w:t>
      </w:r>
      <w:r w:rsidRPr="009E1CB6">
        <w:tab/>
        <w:t>Neighbor balance, swing</w:t>
      </w:r>
    </w:p>
    <w:p w14:paraId="14A7177D" w14:textId="77777777" w:rsidR="00E74449" w:rsidRPr="009E1CB6" w:rsidRDefault="00E74449" w:rsidP="00073F75">
      <w:pPr>
        <w:ind w:right="-720"/>
      </w:pPr>
    </w:p>
    <w:p w14:paraId="693CC47D" w14:textId="77777777" w:rsidR="00E74449" w:rsidRPr="009E1CB6" w:rsidRDefault="00E74449" w:rsidP="00073F75">
      <w:pPr>
        <w:ind w:right="-720"/>
      </w:pPr>
      <w:r w:rsidRPr="009E1CB6">
        <w:t>A2.</w:t>
      </w:r>
      <w:r w:rsidRPr="009E1CB6">
        <w:tab/>
      </w:r>
      <w:r w:rsidR="0027013D" w:rsidRPr="009E1CB6">
        <w:t>6</w:t>
      </w:r>
      <w:r w:rsidRPr="009E1CB6">
        <w:tab/>
      </w:r>
      <w:r w:rsidR="00B64234" w:rsidRPr="009E1CB6">
        <w:t>Circ</w:t>
      </w:r>
      <w:r w:rsidRPr="009E1CB6">
        <w:t>le L</w:t>
      </w:r>
      <w:r w:rsidR="0027013D" w:rsidRPr="009E1CB6">
        <w:t xml:space="preserve"> ¾</w:t>
      </w:r>
    </w:p>
    <w:p w14:paraId="5B4AE472" w14:textId="77777777" w:rsidR="00E74449" w:rsidRPr="009E1CB6" w:rsidRDefault="00E74449" w:rsidP="00073F75">
      <w:pPr>
        <w:ind w:right="-720"/>
      </w:pPr>
      <w:r w:rsidRPr="009E1CB6">
        <w:tab/>
      </w:r>
      <w:r w:rsidR="0027013D" w:rsidRPr="009E1CB6">
        <w:t>10</w:t>
      </w:r>
      <w:r w:rsidR="00EF5177" w:rsidRPr="009E1CB6">
        <w:tab/>
      </w:r>
      <w:r w:rsidR="0027013D" w:rsidRPr="009E1CB6">
        <w:t xml:space="preserve">Partner </w:t>
      </w:r>
      <w:r w:rsidR="00B64234" w:rsidRPr="009E1CB6">
        <w:t>s</w:t>
      </w:r>
      <w:r w:rsidR="0027013D" w:rsidRPr="009E1CB6">
        <w:t>w</w:t>
      </w:r>
      <w:r w:rsidR="00B64234" w:rsidRPr="009E1CB6">
        <w:t>i</w:t>
      </w:r>
      <w:r w:rsidRPr="009E1CB6">
        <w:t>n</w:t>
      </w:r>
      <w:r w:rsidR="00B64234" w:rsidRPr="009E1CB6">
        <w:t>g</w:t>
      </w:r>
    </w:p>
    <w:p w14:paraId="632ADEFA" w14:textId="77777777" w:rsidR="00B64234" w:rsidRPr="009E1CB6" w:rsidRDefault="00B64234" w:rsidP="00073F75">
      <w:pPr>
        <w:ind w:right="-720"/>
      </w:pPr>
    </w:p>
    <w:p w14:paraId="7EB8F66E" w14:textId="77777777" w:rsidR="00E74449" w:rsidRPr="009E1CB6" w:rsidRDefault="0027013D" w:rsidP="00073F75">
      <w:pPr>
        <w:tabs>
          <w:tab w:val="left" w:pos="-1440"/>
        </w:tabs>
        <w:ind w:right="-720"/>
      </w:pPr>
      <w:r w:rsidRPr="009E1CB6">
        <w:t>B1</w:t>
      </w:r>
      <w:r w:rsidR="00E74449" w:rsidRPr="009E1CB6">
        <w:t>.</w:t>
      </w:r>
      <w:r w:rsidR="00E74449" w:rsidRPr="009E1CB6">
        <w:tab/>
        <w:t>8</w:t>
      </w:r>
      <w:r w:rsidR="00E74449" w:rsidRPr="009E1CB6">
        <w:tab/>
        <w:t>L</w:t>
      </w:r>
      <w:r w:rsidR="00B64234" w:rsidRPr="009E1CB6">
        <w:t>ong lines forward and back</w:t>
      </w:r>
    </w:p>
    <w:p w14:paraId="18D2E375" w14:textId="77777777" w:rsidR="00E74449" w:rsidRPr="009E1CB6" w:rsidRDefault="00E74449" w:rsidP="00073F75">
      <w:pPr>
        <w:ind w:right="-720"/>
      </w:pPr>
      <w:r w:rsidRPr="009E1CB6">
        <w:tab/>
      </w:r>
      <w:r w:rsidR="00B64234" w:rsidRPr="009E1CB6">
        <w:t>8</w:t>
      </w:r>
      <w:r w:rsidR="00EF5177" w:rsidRPr="009E1CB6">
        <w:tab/>
      </w:r>
      <w:r w:rsidR="0027013D" w:rsidRPr="009E1CB6">
        <w:t>R and L through</w:t>
      </w:r>
    </w:p>
    <w:p w14:paraId="6D6CBEF7" w14:textId="77777777" w:rsidR="00E74449" w:rsidRPr="009E1CB6" w:rsidRDefault="00E74449" w:rsidP="00073F75">
      <w:pPr>
        <w:ind w:right="-720"/>
      </w:pPr>
    </w:p>
    <w:p w14:paraId="7FE70429" w14:textId="77777777" w:rsidR="0027013D" w:rsidRPr="009E1CB6" w:rsidRDefault="0027013D" w:rsidP="00073F75">
      <w:pPr>
        <w:ind w:right="-720"/>
      </w:pPr>
      <w:r w:rsidRPr="009E1CB6">
        <w:t>B2.</w:t>
      </w:r>
      <w:r w:rsidRPr="009E1CB6">
        <w:tab/>
        <w:t>8</w:t>
      </w:r>
      <w:r w:rsidRPr="009E1CB6">
        <w:tab/>
        <w:t>Star L ¾</w:t>
      </w:r>
      <w:r w:rsidRPr="009E1CB6">
        <w:tab/>
      </w:r>
      <w:r w:rsidRPr="009E1CB6">
        <w:tab/>
      </w:r>
      <w:r w:rsidRPr="009E1CB6">
        <w:tab/>
      </w:r>
      <w:r w:rsidRPr="009E1CB6">
        <w:tab/>
      </w:r>
      <w:r w:rsidRPr="009E1CB6">
        <w:tab/>
      </w:r>
      <w:r w:rsidRPr="009E1CB6">
        <w:tab/>
      </w:r>
      <w:r w:rsidRPr="009E1CB6">
        <w:tab/>
        <w:t>(1)</w:t>
      </w:r>
    </w:p>
    <w:p w14:paraId="5C97919A" w14:textId="77777777" w:rsidR="0027013D" w:rsidRPr="009E1CB6" w:rsidRDefault="0027013D" w:rsidP="00073F75">
      <w:pPr>
        <w:ind w:right="-720"/>
      </w:pPr>
      <w:r w:rsidRPr="009E1CB6">
        <w:tab/>
        <w:t>8</w:t>
      </w:r>
      <w:r w:rsidRPr="009E1CB6">
        <w:tab/>
        <w:t>Neighbor allemande L 1½</w:t>
      </w:r>
    </w:p>
    <w:p w14:paraId="3DB9B2C3" w14:textId="48A5082E" w:rsidR="0027013D" w:rsidRDefault="0027013D" w:rsidP="00073F75">
      <w:pPr>
        <w:ind w:right="-720"/>
      </w:pPr>
    </w:p>
    <w:p w14:paraId="7E379FE1" w14:textId="36A26F79" w:rsidR="004D6FCA" w:rsidRDefault="004D6FCA" w:rsidP="00073F75">
      <w:pPr>
        <w:ind w:right="-720"/>
      </w:pPr>
      <w:r>
        <w:t xml:space="preserve">This led to </w:t>
      </w:r>
      <w:r w:rsidRPr="004D6FCA">
        <w:rPr>
          <w:i/>
          <w:iCs/>
        </w:rPr>
        <w:t>Hang Time</w:t>
      </w:r>
      <w:r>
        <w:t>.</w:t>
      </w:r>
    </w:p>
    <w:p w14:paraId="33349A63" w14:textId="77777777" w:rsidR="004D6FCA" w:rsidRPr="009E1CB6" w:rsidRDefault="004D6FCA" w:rsidP="00073F75">
      <w:pPr>
        <w:ind w:right="-720"/>
      </w:pPr>
    </w:p>
    <w:p w14:paraId="180BB94F" w14:textId="77777777" w:rsidR="0027013D" w:rsidRPr="009E1CB6" w:rsidRDefault="0027013D" w:rsidP="00073F75">
      <w:pPr>
        <w:ind w:right="-720"/>
      </w:pPr>
      <w:r w:rsidRPr="009E1CB6">
        <w:t>(1) – Also good is circle R ¾.</w:t>
      </w:r>
    </w:p>
    <w:p w14:paraId="14D0D6B5" w14:textId="7A20A280" w:rsidR="0027013D" w:rsidRPr="009E1CB6" w:rsidRDefault="0027013D" w:rsidP="00073F75">
      <w:pPr>
        <w:ind w:right="-720"/>
      </w:pPr>
    </w:p>
    <w:p w14:paraId="2E36BBCC" w14:textId="18E3F15E" w:rsidR="004D6FCA" w:rsidRDefault="004D6FCA"/>
    <w:p w14:paraId="57E99D7F" w14:textId="11B1DD41" w:rsidR="004D6592" w:rsidRPr="009E1CB6" w:rsidRDefault="004D6592" w:rsidP="004D6FCA">
      <w:bookmarkStart w:id="10" w:name="_Hlk504664420"/>
      <w:bookmarkStart w:id="11" w:name="_Hlk520548864"/>
      <w:bookmarkEnd w:id="9"/>
      <w:r w:rsidRPr="009E1CB6">
        <w:rPr>
          <w:b/>
          <w:sz w:val="32"/>
          <w:szCs w:val="32"/>
        </w:rPr>
        <w:t>My Right Hand Man</w:t>
      </w:r>
      <w:r w:rsidRPr="009E1CB6">
        <w:rPr>
          <w:b/>
        </w:rPr>
        <w:tab/>
      </w:r>
      <w:r w:rsidRPr="009E1CB6">
        <w:rPr>
          <w:b/>
        </w:rPr>
        <w:tab/>
      </w:r>
      <w:r w:rsidRPr="009E1CB6">
        <w:rPr>
          <w:b/>
        </w:rPr>
        <w:tab/>
        <w:t>Roger Auman</w:t>
      </w:r>
      <w:r w:rsidRPr="009E1CB6">
        <w:tab/>
      </w:r>
      <w:r w:rsidRPr="009E1CB6">
        <w:tab/>
        <w:t>Becket-L</w:t>
      </w:r>
    </w:p>
    <w:p w14:paraId="384BFC82" w14:textId="77777777" w:rsidR="004D6592" w:rsidRPr="009E1CB6" w:rsidRDefault="004D6592" w:rsidP="00073F75">
      <w:pPr>
        <w:ind w:right="-720"/>
      </w:pPr>
    </w:p>
    <w:p w14:paraId="4EB65882" w14:textId="015CC79B" w:rsidR="004D6FCA" w:rsidRPr="009E1CB6" w:rsidRDefault="004D6FCA" w:rsidP="004D6FCA">
      <w:pPr>
        <w:ind w:right="-720"/>
      </w:pPr>
      <w:r w:rsidRPr="009E1CB6">
        <w:t>A1.</w:t>
      </w:r>
      <w:r w:rsidRPr="009E1CB6">
        <w:tab/>
        <w:t>16</w:t>
      </w:r>
      <w:r w:rsidRPr="009E1CB6">
        <w:tab/>
        <w:t>Ricochet hey (GL, N1R, LL, PR, G ricochet, PR, LL, -)</w:t>
      </w:r>
      <w:r>
        <w:tab/>
        <w:t>(1)</w:t>
      </w:r>
    </w:p>
    <w:p w14:paraId="446E60C6" w14:textId="77777777" w:rsidR="004D6FCA" w:rsidRPr="009E1CB6" w:rsidRDefault="004D6FCA" w:rsidP="004D6FCA">
      <w:pPr>
        <w:ind w:right="-720"/>
      </w:pPr>
    </w:p>
    <w:p w14:paraId="598354D5" w14:textId="77777777" w:rsidR="004D6FCA" w:rsidRPr="009E1CB6" w:rsidRDefault="004D6FCA" w:rsidP="004D6FCA">
      <w:pPr>
        <w:ind w:right="-720"/>
      </w:pPr>
      <w:r w:rsidRPr="009E1CB6">
        <w:t>A2.</w:t>
      </w:r>
      <w:r w:rsidRPr="009E1CB6">
        <w:tab/>
        <w:t>16</w:t>
      </w:r>
      <w:r w:rsidRPr="009E1CB6">
        <w:tab/>
        <w:t>N1 gypsy and swing</w:t>
      </w:r>
    </w:p>
    <w:p w14:paraId="1E5A6578" w14:textId="77777777" w:rsidR="004D6FCA" w:rsidRPr="009E1CB6" w:rsidRDefault="004D6FCA" w:rsidP="004D6FCA">
      <w:pPr>
        <w:ind w:right="-720"/>
      </w:pPr>
    </w:p>
    <w:p w14:paraId="2701BECE" w14:textId="3FB43723" w:rsidR="004D6592" w:rsidRPr="009E1CB6" w:rsidRDefault="004D6592" w:rsidP="00073F75">
      <w:pPr>
        <w:ind w:right="-720"/>
      </w:pPr>
      <w:r w:rsidRPr="009E1CB6">
        <w:t xml:space="preserve">B1. </w:t>
      </w:r>
      <w:r w:rsidRPr="009E1CB6">
        <w:tab/>
        <w:t>8</w:t>
      </w:r>
      <w:r w:rsidRPr="009E1CB6">
        <w:tab/>
        <w:t>L diagonal ladies chain to shadow</w:t>
      </w:r>
    </w:p>
    <w:p w14:paraId="0901A9EC" w14:textId="77777777" w:rsidR="004D6592" w:rsidRPr="009E1CB6" w:rsidRDefault="004D6592" w:rsidP="00073F75">
      <w:pPr>
        <w:ind w:right="-720"/>
      </w:pPr>
      <w:r w:rsidRPr="009E1CB6">
        <w:tab/>
        <w:t>8</w:t>
      </w:r>
      <w:r w:rsidRPr="009E1CB6">
        <w:tab/>
        <w:t>R and L through</w:t>
      </w:r>
    </w:p>
    <w:p w14:paraId="1FE08858" w14:textId="77777777" w:rsidR="004D6592" w:rsidRPr="009E1CB6" w:rsidRDefault="004D6592" w:rsidP="00073F75">
      <w:pPr>
        <w:ind w:right="-720"/>
      </w:pPr>
    </w:p>
    <w:p w14:paraId="03DB67FF" w14:textId="77777777" w:rsidR="004D6592" w:rsidRPr="009E1CB6" w:rsidRDefault="004D6592" w:rsidP="00073F75">
      <w:pPr>
        <w:ind w:right="-720"/>
      </w:pPr>
      <w:r w:rsidRPr="009E1CB6">
        <w:t>B2.</w:t>
      </w:r>
      <w:r w:rsidRPr="009E1CB6">
        <w:tab/>
        <w:t>8</w:t>
      </w:r>
      <w:r w:rsidRPr="009E1CB6">
        <w:tab/>
        <w:t>Long lines forward and back</w:t>
      </w:r>
    </w:p>
    <w:p w14:paraId="133154D1" w14:textId="0B773A6E" w:rsidR="004D6592" w:rsidRPr="009E1CB6" w:rsidRDefault="00EB419C" w:rsidP="00073F75">
      <w:pPr>
        <w:ind w:right="-720"/>
      </w:pPr>
      <w:r w:rsidRPr="009E1CB6">
        <w:tab/>
        <w:t>8</w:t>
      </w:r>
      <w:r w:rsidRPr="009E1CB6">
        <w:tab/>
        <w:t>Partner swing</w:t>
      </w:r>
      <w:r w:rsidRPr="009E1CB6">
        <w:tab/>
      </w:r>
      <w:r w:rsidRPr="009E1CB6">
        <w:tab/>
      </w:r>
      <w:r w:rsidRPr="009E1CB6">
        <w:tab/>
      </w:r>
      <w:r w:rsidRPr="009E1CB6">
        <w:tab/>
      </w:r>
      <w:r w:rsidRPr="009E1CB6">
        <w:tab/>
      </w:r>
      <w:r w:rsidRPr="009E1CB6">
        <w:tab/>
      </w:r>
      <w:r w:rsidRPr="009E1CB6">
        <w:tab/>
        <w:t>(2</w:t>
      </w:r>
      <w:r w:rsidR="004D6592" w:rsidRPr="009E1CB6">
        <w:t>)</w:t>
      </w:r>
    </w:p>
    <w:p w14:paraId="668F8BB9" w14:textId="77777777" w:rsidR="004D6592" w:rsidRPr="009E1CB6" w:rsidRDefault="004D6592" w:rsidP="00073F75">
      <w:pPr>
        <w:ind w:right="-720"/>
      </w:pPr>
    </w:p>
    <w:p w14:paraId="02AC6C7C" w14:textId="57A106E2" w:rsidR="00C006E7" w:rsidRPr="009E1CB6" w:rsidRDefault="00C006E7" w:rsidP="00073F75">
      <w:pPr>
        <w:ind w:right="-720"/>
      </w:pPr>
      <w:r w:rsidRPr="009E1CB6">
        <w:t xml:space="preserve">This 2011 gem is </w:t>
      </w:r>
      <w:r w:rsidR="00824E3B" w:rsidRPr="009E1CB6">
        <w:t>one of the best partner reunion dances around.</w:t>
      </w:r>
      <w:r w:rsidR="00CE449F">
        <w:t xml:space="preserve">  Contras like this with two swings, no circle Ls, and no allemandes are also easy to fit in a program.</w:t>
      </w:r>
    </w:p>
    <w:p w14:paraId="75B6C799" w14:textId="77777777" w:rsidR="00824E3B" w:rsidRPr="009E1CB6" w:rsidRDefault="00824E3B" w:rsidP="00073F75">
      <w:pPr>
        <w:ind w:right="-720"/>
      </w:pPr>
    </w:p>
    <w:p w14:paraId="4B044BDF" w14:textId="20051B43" w:rsidR="000818A6" w:rsidRDefault="004D6FCA" w:rsidP="004D6FCA">
      <w:pPr>
        <w:ind w:right="-720"/>
      </w:pPr>
      <w:r>
        <w:t xml:space="preserve">(1) </w:t>
      </w:r>
      <w:r w:rsidR="000818A6" w:rsidRPr="009E1CB6">
        <w:t xml:space="preserve">– </w:t>
      </w:r>
      <w:r>
        <w:t>The original version of this dance went:</w:t>
      </w:r>
    </w:p>
    <w:p w14:paraId="5AB65ADA" w14:textId="77777777" w:rsidR="004D6FCA" w:rsidRPr="009E1CB6" w:rsidRDefault="004D6FCA" w:rsidP="004D6FCA">
      <w:pPr>
        <w:ind w:right="-720"/>
      </w:pPr>
    </w:p>
    <w:p w14:paraId="712F4DA6" w14:textId="11B5E240" w:rsidR="004D6FCA" w:rsidRPr="009E1CB6" w:rsidRDefault="004D6FCA" w:rsidP="004D6FCA">
      <w:pPr>
        <w:ind w:right="-720"/>
      </w:pPr>
      <w:r w:rsidRPr="009E1CB6">
        <w:t>A1.</w:t>
      </w:r>
      <w:r w:rsidRPr="009E1CB6">
        <w:tab/>
        <w:t>8</w:t>
      </w:r>
      <w:r w:rsidRPr="009E1CB6">
        <w:tab/>
        <w:t>Ladies allemande R 1½</w:t>
      </w:r>
    </w:p>
    <w:p w14:paraId="3EC2D22A" w14:textId="77777777" w:rsidR="004D6FCA" w:rsidRPr="009E1CB6" w:rsidRDefault="004D6FCA" w:rsidP="004D6FCA">
      <w:pPr>
        <w:ind w:right="-720"/>
      </w:pPr>
      <w:r w:rsidRPr="009E1CB6">
        <w:tab/>
        <w:t>8</w:t>
      </w:r>
      <w:r w:rsidRPr="009E1CB6">
        <w:tab/>
        <w:t>½ hey (N1L, GR, PL, LR)</w:t>
      </w:r>
    </w:p>
    <w:p w14:paraId="53056EA5" w14:textId="77777777" w:rsidR="004D6FCA" w:rsidRPr="009E1CB6" w:rsidRDefault="004D6FCA" w:rsidP="004D6FCA">
      <w:pPr>
        <w:ind w:right="-720"/>
      </w:pPr>
    </w:p>
    <w:p w14:paraId="1272A488" w14:textId="77777777" w:rsidR="004D6FCA" w:rsidRPr="009E1CB6" w:rsidRDefault="004D6FCA" w:rsidP="004D6FCA">
      <w:pPr>
        <w:ind w:right="-720"/>
      </w:pPr>
      <w:r w:rsidRPr="009E1CB6">
        <w:t>A2.</w:t>
      </w:r>
      <w:r w:rsidRPr="009E1CB6">
        <w:tab/>
        <w:t>4,12</w:t>
      </w:r>
      <w:r w:rsidRPr="009E1CB6">
        <w:tab/>
        <w:t>N1 balance, swing</w:t>
      </w:r>
    </w:p>
    <w:p w14:paraId="7EDF74DD" w14:textId="09B56A0D" w:rsidR="000818A6" w:rsidRDefault="000818A6" w:rsidP="00073F75">
      <w:pPr>
        <w:ind w:right="-720"/>
      </w:pPr>
    </w:p>
    <w:p w14:paraId="550B5B8E" w14:textId="220AE4E3" w:rsidR="004D6FCA" w:rsidRPr="009E1CB6" w:rsidRDefault="004D6FCA" w:rsidP="004D6FCA">
      <w:pPr>
        <w:ind w:right="-720"/>
      </w:pPr>
      <w:r>
        <w:t>But this A1, with the 4 pass ½ hey</w:t>
      </w:r>
      <w:r w:rsidR="00CE449F">
        <w:t>, makes it hard to make the A2 balance on time.  When ricochet heys became more popular, it got tweaked into the more forgiving version above.</w:t>
      </w:r>
    </w:p>
    <w:p w14:paraId="0FB21C10" w14:textId="77777777" w:rsidR="004D6FCA" w:rsidRPr="009E1CB6" w:rsidRDefault="004D6FCA" w:rsidP="00073F75">
      <w:pPr>
        <w:ind w:right="-720"/>
      </w:pPr>
    </w:p>
    <w:p w14:paraId="36584C5B" w14:textId="21CCF3EC" w:rsidR="004D6592" w:rsidRPr="009E1CB6" w:rsidRDefault="000818A6" w:rsidP="00073F75">
      <w:pPr>
        <w:ind w:right="-720"/>
      </w:pPr>
      <w:r w:rsidRPr="009E1CB6">
        <w:t>(2</w:t>
      </w:r>
      <w:r w:rsidR="004D6592" w:rsidRPr="009E1CB6">
        <w:t>) – The gent in the lady’s R hand is her partner, which explains the title.</w:t>
      </w:r>
    </w:p>
    <w:p w14:paraId="4CB152C0" w14:textId="77777777" w:rsidR="00EB419C" w:rsidRPr="009E1CB6" w:rsidRDefault="00EB419C" w:rsidP="00073F75">
      <w:pPr>
        <w:ind w:right="-720"/>
      </w:pPr>
    </w:p>
    <w:p w14:paraId="5D470E11" w14:textId="6C22FEF5" w:rsidR="00EB419C" w:rsidRPr="009E1CB6" w:rsidRDefault="00EB419C" w:rsidP="00073F75">
      <w:pPr>
        <w:ind w:right="-720"/>
      </w:pPr>
    </w:p>
    <w:p w14:paraId="09D1CA50" w14:textId="77777777" w:rsidR="008D1969" w:rsidRPr="009E1CB6" w:rsidRDefault="008D1969" w:rsidP="00073F75">
      <w:pPr>
        <w:ind w:right="-720"/>
      </w:pPr>
      <w:bookmarkStart w:id="12" w:name="_Hlk504664755"/>
      <w:bookmarkEnd w:id="10"/>
      <w:bookmarkEnd w:id="11"/>
      <w:r w:rsidRPr="009E1CB6">
        <w:rPr>
          <w:b/>
          <w:sz w:val="32"/>
        </w:rPr>
        <w:lastRenderedPageBreak/>
        <w:t>Petronella Reunion</w:t>
      </w:r>
      <w:r w:rsidRPr="009E1CB6">
        <w:tab/>
      </w:r>
      <w:r w:rsidRPr="009E1CB6">
        <w:tab/>
      </w:r>
      <w:r w:rsidRPr="009E1CB6">
        <w:tab/>
      </w:r>
      <w:r w:rsidRPr="009E1CB6">
        <w:rPr>
          <w:b/>
        </w:rPr>
        <w:t>Roger Auman</w:t>
      </w:r>
      <w:r w:rsidRPr="009E1CB6">
        <w:tab/>
      </w:r>
      <w:r w:rsidRPr="009E1CB6">
        <w:tab/>
        <w:t>Becket-L</w:t>
      </w:r>
    </w:p>
    <w:p w14:paraId="504B128A" w14:textId="77777777" w:rsidR="008D1969" w:rsidRPr="009E1CB6" w:rsidRDefault="008D1969" w:rsidP="00073F75">
      <w:pPr>
        <w:ind w:right="-720"/>
      </w:pPr>
    </w:p>
    <w:p w14:paraId="6B1309CD" w14:textId="77777777" w:rsidR="008D1969" w:rsidRPr="009E1CB6" w:rsidRDefault="008D1969" w:rsidP="00073F75">
      <w:pPr>
        <w:ind w:right="-720"/>
      </w:pPr>
      <w:r w:rsidRPr="009E1CB6">
        <w:t>A1.</w:t>
      </w:r>
      <w:r w:rsidRPr="009E1CB6">
        <w:tab/>
        <w:t>8</w:t>
      </w:r>
      <w:r w:rsidRPr="009E1CB6">
        <w:tab/>
        <w:t>Gents allemande L 1½ – scoop up neighbor</w:t>
      </w:r>
    </w:p>
    <w:p w14:paraId="546BFD39" w14:textId="77777777" w:rsidR="008D1969" w:rsidRPr="009E1CB6" w:rsidRDefault="008D1969" w:rsidP="00073F75">
      <w:pPr>
        <w:tabs>
          <w:tab w:val="left" w:pos="-1440"/>
        </w:tabs>
        <w:ind w:right="-720"/>
      </w:pPr>
      <w:r w:rsidRPr="009E1CB6">
        <w:tab/>
        <w:t>4,4</w:t>
      </w:r>
      <w:r w:rsidRPr="009E1CB6">
        <w:tab/>
        <w:t>Star promenade, butterfly whirl – face on R diagonal</w:t>
      </w:r>
    </w:p>
    <w:p w14:paraId="4DDE685F" w14:textId="77777777" w:rsidR="008D1969" w:rsidRPr="009E1CB6" w:rsidRDefault="008D1969" w:rsidP="00073F75">
      <w:pPr>
        <w:tabs>
          <w:tab w:val="left" w:pos="-1440"/>
        </w:tabs>
        <w:ind w:right="-720"/>
      </w:pPr>
    </w:p>
    <w:p w14:paraId="6856D73B" w14:textId="77777777" w:rsidR="008D1969" w:rsidRPr="009E1CB6" w:rsidRDefault="008D1969" w:rsidP="00073F75">
      <w:pPr>
        <w:ind w:right="-720"/>
      </w:pPr>
      <w:r w:rsidRPr="009E1CB6">
        <w:t>A2.</w:t>
      </w:r>
      <w:r w:rsidRPr="009E1CB6">
        <w:tab/>
        <w:t>8</w:t>
      </w:r>
      <w:r w:rsidRPr="009E1CB6">
        <w:tab/>
        <w:t>R diagonal ladies chain to shadow</w:t>
      </w:r>
    </w:p>
    <w:p w14:paraId="668BE0A7" w14:textId="77777777" w:rsidR="008D1969" w:rsidRPr="009E1CB6" w:rsidRDefault="008D1969" w:rsidP="00073F75">
      <w:pPr>
        <w:ind w:right="-720"/>
      </w:pPr>
      <w:r w:rsidRPr="009E1CB6">
        <w:tab/>
        <w:t>8</w:t>
      </w:r>
      <w:r w:rsidRPr="009E1CB6">
        <w:tab/>
        <w:t>R and L through across – form ring</w:t>
      </w:r>
    </w:p>
    <w:p w14:paraId="1F3647ED" w14:textId="77777777" w:rsidR="008D1969" w:rsidRPr="009E1CB6" w:rsidRDefault="008D1969" w:rsidP="00073F75">
      <w:pPr>
        <w:ind w:right="-720"/>
      </w:pPr>
    </w:p>
    <w:p w14:paraId="00722019" w14:textId="70A6D56F" w:rsidR="008D1969" w:rsidRPr="009E1CB6" w:rsidRDefault="008D1969" w:rsidP="00073F75">
      <w:pPr>
        <w:ind w:right="-720"/>
      </w:pPr>
      <w:r w:rsidRPr="009E1CB6">
        <w:t>B1.</w:t>
      </w:r>
      <w:r w:rsidRPr="009E1CB6">
        <w:tab/>
        <w:t>4,4</w:t>
      </w:r>
      <w:r w:rsidRPr="009E1CB6">
        <w:tab/>
        <w:t xml:space="preserve">Balance, </w:t>
      </w:r>
      <w:r w:rsidR="006B4821" w:rsidRPr="009E1CB6">
        <w:t>Petronella</w:t>
      </w:r>
    </w:p>
    <w:p w14:paraId="3546201F" w14:textId="622F7ACF" w:rsidR="008D1969" w:rsidRPr="009E1CB6" w:rsidRDefault="008D1969" w:rsidP="00073F75">
      <w:pPr>
        <w:ind w:right="-720"/>
      </w:pPr>
      <w:r w:rsidRPr="009E1CB6">
        <w:tab/>
        <w:t>4,4</w:t>
      </w:r>
      <w:r w:rsidRPr="009E1CB6">
        <w:tab/>
        <w:t xml:space="preserve">Balance, </w:t>
      </w:r>
      <w:r w:rsidR="006B4821" w:rsidRPr="009E1CB6">
        <w:t>Petronella</w:t>
      </w:r>
      <w:r w:rsidRPr="009E1CB6">
        <w:t xml:space="preserve"> 1½</w:t>
      </w:r>
    </w:p>
    <w:p w14:paraId="5E4B1236" w14:textId="77777777" w:rsidR="008D1969" w:rsidRPr="009E1CB6" w:rsidRDefault="008D1969" w:rsidP="00073F75">
      <w:pPr>
        <w:tabs>
          <w:tab w:val="left" w:pos="-1440"/>
        </w:tabs>
        <w:ind w:right="-720"/>
      </w:pPr>
    </w:p>
    <w:p w14:paraId="01069BDE" w14:textId="77777777" w:rsidR="008D1969" w:rsidRPr="009E1CB6" w:rsidRDefault="008D1969" w:rsidP="00073F75">
      <w:pPr>
        <w:tabs>
          <w:tab w:val="left" w:pos="-1440"/>
        </w:tabs>
        <w:ind w:right="-720"/>
      </w:pPr>
      <w:r w:rsidRPr="009E1CB6">
        <w:t>B2.</w:t>
      </w:r>
      <w:r w:rsidRPr="009E1CB6">
        <w:tab/>
        <w:t>16</w:t>
      </w:r>
      <w:r w:rsidRPr="009E1CB6">
        <w:tab/>
        <w:t>Partner gypsy and swing</w:t>
      </w:r>
    </w:p>
    <w:p w14:paraId="75964134" w14:textId="77777777" w:rsidR="008D1969" w:rsidRPr="009E1CB6" w:rsidRDefault="008D1969" w:rsidP="00073F75">
      <w:pPr>
        <w:tabs>
          <w:tab w:val="left" w:pos="-1440"/>
        </w:tabs>
        <w:ind w:right="-720"/>
      </w:pPr>
    </w:p>
    <w:p w14:paraId="72B095D6" w14:textId="5791E0D8" w:rsidR="009E1CB6" w:rsidRDefault="009E1CB6"/>
    <w:bookmarkEnd w:id="3"/>
    <w:bookmarkEnd w:id="12"/>
    <w:p w14:paraId="5C739A41" w14:textId="0B50679E" w:rsidR="00DD0EFA" w:rsidRPr="009E1CB6" w:rsidRDefault="00DD0EFA" w:rsidP="00073F75">
      <w:pPr>
        <w:ind w:right="-720"/>
      </w:pPr>
      <w:r w:rsidRPr="009E1CB6">
        <w:rPr>
          <w:b/>
          <w:sz w:val="32"/>
          <w:szCs w:val="32"/>
        </w:rPr>
        <w:t>Roger’s New Contra</w:t>
      </w:r>
      <w:r w:rsidRPr="009E1CB6">
        <w:rPr>
          <w:b/>
        </w:rPr>
        <w:tab/>
      </w:r>
      <w:r w:rsidRPr="009E1CB6">
        <w:rPr>
          <w:b/>
        </w:rPr>
        <w:tab/>
      </w:r>
      <w:r w:rsidRPr="009E1CB6">
        <w:rPr>
          <w:b/>
        </w:rPr>
        <w:tab/>
        <w:t>Roger Auman</w:t>
      </w:r>
      <w:r w:rsidRPr="009E1CB6">
        <w:tab/>
      </w:r>
      <w:r w:rsidRPr="009E1CB6">
        <w:tab/>
        <w:t>Becket-L</w:t>
      </w:r>
    </w:p>
    <w:p w14:paraId="59F19A3C" w14:textId="77777777" w:rsidR="00DD0EFA" w:rsidRPr="009E1CB6" w:rsidRDefault="00DD0EFA" w:rsidP="00073F75">
      <w:pPr>
        <w:ind w:right="-720"/>
      </w:pPr>
    </w:p>
    <w:p w14:paraId="24B6DBD8" w14:textId="77777777" w:rsidR="00DD0EFA" w:rsidRPr="009E1CB6" w:rsidRDefault="00DD0EFA" w:rsidP="00073F75">
      <w:pPr>
        <w:ind w:right="-720"/>
      </w:pPr>
      <w:r w:rsidRPr="009E1CB6">
        <w:t>A1.</w:t>
      </w:r>
      <w:r w:rsidRPr="009E1CB6">
        <w:tab/>
        <w:t>8</w:t>
      </w:r>
      <w:r w:rsidRPr="009E1CB6">
        <w:tab/>
        <w:t>Ladies chain to N1</w:t>
      </w:r>
    </w:p>
    <w:p w14:paraId="161CC477" w14:textId="77777777" w:rsidR="00DD0EFA" w:rsidRPr="009E1CB6" w:rsidRDefault="00DD0EFA" w:rsidP="00073F75">
      <w:pPr>
        <w:ind w:right="-720"/>
      </w:pPr>
      <w:r w:rsidRPr="009E1CB6">
        <w:t xml:space="preserve"> </w:t>
      </w:r>
      <w:r w:rsidRPr="009E1CB6">
        <w:tab/>
      </w:r>
      <w:r w:rsidR="00930699" w:rsidRPr="009E1CB6">
        <w:t>8</w:t>
      </w:r>
      <w:r w:rsidRPr="009E1CB6">
        <w:tab/>
        <w:t>Circle L ¾</w:t>
      </w:r>
      <w:r w:rsidR="00930699" w:rsidRPr="009E1CB6">
        <w:t xml:space="preserve"> and</w:t>
      </w:r>
      <w:r w:rsidRPr="009E1CB6">
        <w:t xml:space="preserve"> pass thr</w:t>
      </w:r>
      <w:r w:rsidR="00186317" w:rsidRPr="009E1CB6">
        <w:t>o</w:t>
      </w:r>
      <w:r w:rsidRPr="009E1CB6">
        <w:t>u</w:t>
      </w:r>
      <w:r w:rsidR="00186317" w:rsidRPr="009E1CB6">
        <w:t>gh</w:t>
      </w:r>
      <w:r w:rsidRPr="009E1CB6">
        <w:t xml:space="preserve"> (partner by R)</w:t>
      </w:r>
    </w:p>
    <w:p w14:paraId="68A9B849" w14:textId="77777777" w:rsidR="00DD0EFA" w:rsidRPr="009E1CB6" w:rsidRDefault="00DD0EFA" w:rsidP="00073F75">
      <w:pPr>
        <w:ind w:right="-720"/>
      </w:pPr>
    </w:p>
    <w:p w14:paraId="520FA50E" w14:textId="77777777" w:rsidR="00DD0EFA" w:rsidRPr="009E1CB6" w:rsidRDefault="00DD0EFA" w:rsidP="00073F75">
      <w:pPr>
        <w:ind w:right="-720"/>
      </w:pPr>
      <w:r w:rsidRPr="009E1CB6">
        <w:t>A2.</w:t>
      </w:r>
      <w:r w:rsidRPr="009E1CB6">
        <w:tab/>
        <w:t>8</w:t>
      </w:r>
      <w:r w:rsidRPr="009E1CB6">
        <w:tab/>
        <w:t>Star L ¾ with shadow</w:t>
      </w:r>
    </w:p>
    <w:p w14:paraId="3D3BF070" w14:textId="77777777" w:rsidR="00DD0EFA" w:rsidRPr="009E1CB6" w:rsidRDefault="00DD0EFA" w:rsidP="00073F75">
      <w:pPr>
        <w:ind w:right="-720"/>
      </w:pPr>
      <w:r w:rsidRPr="009E1CB6">
        <w:tab/>
        <w:t>8</w:t>
      </w:r>
      <w:r w:rsidRPr="009E1CB6">
        <w:tab/>
        <w:t>R diagonal ladies chain to partner</w:t>
      </w:r>
    </w:p>
    <w:p w14:paraId="3F83D72C" w14:textId="77777777" w:rsidR="00DD0EFA" w:rsidRPr="009E1CB6" w:rsidRDefault="00DD0EFA" w:rsidP="00073F75">
      <w:pPr>
        <w:ind w:right="-720"/>
      </w:pPr>
    </w:p>
    <w:p w14:paraId="3FE28EB2" w14:textId="77777777" w:rsidR="00DD0EFA" w:rsidRPr="009E1CB6" w:rsidRDefault="00DD0EFA" w:rsidP="00073F75">
      <w:pPr>
        <w:ind w:right="-720"/>
      </w:pPr>
      <w:r w:rsidRPr="009E1CB6">
        <w:t>B1.</w:t>
      </w:r>
      <w:r w:rsidRPr="009E1CB6">
        <w:tab/>
        <w:t>16</w:t>
      </w:r>
      <w:r w:rsidRPr="009E1CB6">
        <w:tab/>
        <w:t>Hey (LR, N2L, GR, PL)</w:t>
      </w:r>
    </w:p>
    <w:p w14:paraId="71892917" w14:textId="77777777" w:rsidR="00DD0EFA" w:rsidRPr="009E1CB6" w:rsidRDefault="00DD0EFA" w:rsidP="00073F75">
      <w:pPr>
        <w:ind w:right="-720"/>
      </w:pPr>
    </w:p>
    <w:p w14:paraId="35FA3CCF" w14:textId="77777777" w:rsidR="00DD0EFA" w:rsidRPr="009E1CB6" w:rsidRDefault="00DD0EFA" w:rsidP="00073F75">
      <w:pPr>
        <w:ind w:right="-720"/>
      </w:pPr>
      <w:r w:rsidRPr="009E1CB6">
        <w:t>B2.</w:t>
      </w:r>
      <w:r w:rsidRPr="009E1CB6">
        <w:tab/>
        <w:t>4,12</w:t>
      </w:r>
      <w:r w:rsidRPr="009E1CB6">
        <w:tab/>
        <w:t>Partner balance, swing</w:t>
      </w:r>
    </w:p>
    <w:p w14:paraId="5BFBA8F0" w14:textId="26A3CAE7" w:rsidR="00DD0EFA" w:rsidRPr="009E1CB6" w:rsidRDefault="00DD0EFA" w:rsidP="00073F75">
      <w:pPr>
        <w:ind w:right="-720"/>
      </w:pPr>
    </w:p>
    <w:p w14:paraId="74ABC3BA" w14:textId="7C809F2B" w:rsidR="009E1CB6" w:rsidRPr="009E1CB6" w:rsidRDefault="009E1CB6" w:rsidP="00073F75">
      <w:pPr>
        <w:ind w:right="-720"/>
      </w:pPr>
    </w:p>
    <w:p w14:paraId="5D979F71" w14:textId="28E9F0DA" w:rsidR="008B3408" w:rsidRPr="009E1CB6" w:rsidRDefault="008B3408" w:rsidP="00073F75">
      <w:pPr>
        <w:ind w:right="-720"/>
      </w:pPr>
      <w:r w:rsidRPr="009E1CB6">
        <w:rPr>
          <w:b/>
          <w:sz w:val="32"/>
          <w:szCs w:val="32"/>
        </w:rPr>
        <w:t>Star to a Gypsy</w:t>
      </w:r>
      <w:r w:rsidRPr="009E1CB6">
        <w:rPr>
          <w:b/>
        </w:rPr>
        <w:tab/>
      </w:r>
      <w:r w:rsidRPr="009E1CB6">
        <w:rPr>
          <w:b/>
        </w:rPr>
        <w:tab/>
      </w:r>
      <w:r w:rsidRPr="009E1CB6">
        <w:rPr>
          <w:b/>
        </w:rPr>
        <w:tab/>
      </w:r>
      <w:r w:rsidRPr="009E1CB6">
        <w:rPr>
          <w:b/>
        </w:rPr>
        <w:tab/>
        <w:t>Roger Auman</w:t>
      </w:r>
      <w:r w:rsidRPr="009E1CB6">
        <w:tab/>
      </w:r>
      <w:r w:rsidRPr="009E1CB6">
        <w:tab/>
        <w:t>Becket-L</w:t>
      </w:r>
    </w:p>
    <w:p w14:paraId="1CCC88E5" w14:textId="77777777" w:rsidR="008B3408" w:rsidRPr="009E1CB6" w:rsidRDefault="008B3408" w:rsidP="00073F75">
      <w:pPr>
        <w:ind w:right="-720"/>
      </w:pPr>
    </w:p>
    <w:p w14:paraId="6DAC80AC" w14:textId="77777777" w:rsidR="008B3408" w:rsidRPr="009E1CB6" w:rsidRDefault="008B3408" w:rsidP="00073F75">
      <w:pPr>
        <w:ind w:right="-720"/>
      </w:pPr>
      <w:r w:rsidRPr="009E1CB6">
        <w:t>A1.</w:t>
      </w:r>
      <w:r w:rsidRPr="009E1CB6">
        <w:tab/>
      </w:r>
      <w:r w:rsidR="00930699" w:rsidRPr="009E1CB6">
        <w:t>8</w:t>
      </w:r>
      <w:r w:rsidRPr="009E1CB6">
        <w:tab/>
        <w:t>Circle L ¾</w:t>
      </w:r>
      <w:r w:rsidR="00930699" w:rsidRPr="009E1CB6">
        <w:t xml:space="preserve"> and</w:t>
      </w:r>
      <w:r w:rsidRPr="009E1CB6">
        <w:t xml:space="preserve"> pass through</w:t>
      </w:r>
    </w:p>
    <w:p w14:paraId="0DD12B44" w14:textId="46957EF6" w:rsidR="008B3408" w:rsidRPr="009E1CB6" w:rsidRDefault="008B3408" w:rsidP="00073F75">
      <w:pPr>
        <w:ind w:right="-720"/>
      </w:pPr>
      <w:r w:rsidRPr="009E1CB6">
        <w:tab/>
        <w:t>8</w:t>
      </w:r>
      <w:r w:rsidRPr="009E1CB6">
        <w:tab/>
        <w:t xml:space="preserve">N2 </w:t>
      </w:r>
      <w:r w:rsidR="003E4BF5" w:rsidRPr="009E1CB6">
        <w:t>dosido</w:t>
      </w:r>
    </w:p>
    <w:p w14:paraId="2C758F05" w14:textId="77777777" w:rsidR="008B3408" w:rsidRPr="009E1CB6" w:rsidRDefault="008B3408" w:rsidP="00073F75">
      <w:pPr>
        <w:ind w:right="-720"/>
      </w:pPr>
    </w:p>
    <w:p w14:paraId="34FC78F3" w14:textId="77777777" w:rsidR="008B3408" w:rsidRPr="009E1CB6" w:rsidRDefault="008B3408" w:rsidP="00073F75">
      <w:pPr>
        <w:ind w:right="-720"/>
      </w:pPr>
      <w:r w:rsidRPr="009E1CB6">
        <w:t>A2.</w:t>
      </w:r>
      <w:r w:rsidRPr="009E1CB6">
        <w:tab/>
        <w:t>4,12</w:t>
      </w:r>
      <w:r w:rsidRPr="009E1CB6">
        <w:tab/>
        <w:t>N2 balance, swing</w:t>
      </w:r>
    </w:p>
    <w:p w14:paraId="54B8DCB7" w14:textId="77777777" w:rsidR="008B3408" w:rsidRPr="009E1CB6" w:rsidRDefault="008B3408" w:rsidP="00073F75">
      <w:pPr>
        <w:ind w:right="-720"/>
      </w:pPr>
    </w:p>
    <w:p w14:paraId="52F83B89" w14:textId="77777777" w:rsidR="008B3408" w:rsidRPr="009E1CB6" w:rsidRDefault="008B3408" w:rsidP="00073F75">
      <w:pPr>
        <w:ind w:right="-720"/>
      </w:pPr>
      <w:r w:rsidRPr="009E1CB6">
        <w:t>B1.</w:t>
      </w:r>
      <w:r w:rsidRPr="009E1CB6">
        <w:tab/>
        <w:t>8</w:t>
      </w:r>
      <w:r w:rsidRPr="009E1CB6">
        <w:tab/>
        <w:t>Ladies chain to partner</w:t>
      </w:r>
    </w:p>
    <w:p w14:paraId="1810D58E" w14:textId="77777777" w:rsidR="008B3408" w:rsidRPr="009E1CB6" w:rsidRDefault="008B3408" w:rsidP="00073F75">
      <w:pPr>
        <w:ind w:right="-720"/>
      </w:pPr>
      <w:r w:rsidRPr="009E1CB6">
        <w:tab/>
        <w:t>8</w:t>
      </w:r>
      <w:r w:rsidRPr="009E1CB6">
        <w:tab/>
        <w:t>Star L</w:t>
      </w:r>
    </w:p>
    <w:p w14:paraId="58DD79CF" w14:textId="77777777" w:rsidR="008B3408" w:rsidRPr="009E1CB6" w:rsidRDefault="008B3408" w:rsidP="00073F75">
      <w:pPr>
        <w:ind w:right="-720"/>
      </w:pPr>
    </w:p>
    <w:p w14:paraId="4396D024" w14:textId="77777777" w:rsidR="008B3408" w:rsidRPr="009E1CB6" w:rsidRDefault="008B3408" w:rsidP="00073F75">
      <w:pPr>
        <w:ind w:right="-720"/>
      </w:pPr>
      <w:r w:rsidRPr="009E1CB6">
        <w:t>B2.</w:t>
      </w:r>
      <w:r w:rsidRPr="009E1CB6">
        <w:tab/>
        <w:t>6</w:t>
      </w:r>
      <w:r w:rsidRPr="009E1CB6">
        <w:tab/>
        <w:t>Shadow gypsy R</w:t>
      </w:r>
    </w:p>
    <w:p w14:paraId="0BBBDC08" w14:textId="12A1A4D1" w:rsidR="008B3408" w:rsidRDefault="008B3408" w:rsidP="00073F75">
      <w:pPr>
        <w:ind w:right="-720"/>
      </w:pPr>
      <w:r w:rsidRPr="009E1CB6">
        <w:tab/>
        <w:t>10</w:t>
      </w:r>
      <w:r w:rsidRPr="009E1CB6">
        <w:tab/>
        <w:t>Partner swing</w:t>
      </w:r>
    </w:p>
    <w:p w14:paraId="5E3CAC0F" w14:textId="126BA905" w:rsidR="009E1CB6" w:rsidRDefault="009E1CB6" w:rsidP="00073F75">
      <w:pPr>
        <w:ind w:right="-720"/>
      </w:pPr>
    </w:p>
    <w:p w14:paraId="473FE388" w14:textId="77777777" w:rsidR="00CE449F" w:rsidRPr="009E1CB6" w:rsidRDefault="00CE449F" w:rsidP="00073F75">
      <w:pPr>
        <w:ind w:right="-720"/>
      </w:pPr>
    </w:p>
    <w:sectPr w:rsidR="00CE449F" w:rsidRPr="009E1CB6" w:rsidSect="008939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9CD935" w14:textId="77777777" w:rsidR="00D75A2C" w:rsidRDefault="00D75A2C" w:rsidP="00D93810">
      <w:r>
        <w:separator/>
      </w:r>
    </w:p>
  </w:endnote>
  <w:endnote w:type="continuationSeparator" w:id="0">
    <w:p w14:paraId="2DDF8421" w14:textId="77777777" w:rsidR="00D75A2C" w:rsidRDefault="00D75A2C" w:rsidP="00D93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9AF2C" w14:textId="77777777" w:rsidR="00CD2541" w:rsidRDefault="00CD25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CEAF82" w14:textId="77777777" w:rsidR="00CD2541" w:rsidRDefault="00CD25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E3CC8" w14:textId="77777777" w:rsidR="00CD2541" w:rsidRDefault="00CD25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48DAA" w14:textId="77777777" w:rsidR="00D75A2C" w:rsidRDefault="00D75A2C" w:rsidP="00D93810">
      <w:r>
        <w:separator/>
      </w:r>
    </w:p>
  </w:footnote>
  <w:footnote w:type="continuationSeparator" w:id="0">
    <w:p w14:paraId="5B901FDA" w14:textId="77777777" w:rsidR="00D75A2C" w:rsidRDefault="00D75A2C" w:rsidP="00D93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7FE07" w14:textId="77777777" w:rsidR="00CD2541" w:rsidRDefault="00CD25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5E3DE" w14:textId="77777777" w:rsidR="00CD2541" w:rsidRDefault="00CD25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67C3E" w14:textId="77777777" w:rsidR="00CD2541" w:rsidRDefault="00CD25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64E4C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13DDE"/>
    <w:multiLevelType w:val="hybridMultilevel"/>
    <w:tmpl w:val="AACCBFA4"/>
    <w:lvl w:ilvl="0" w:tplc="C5CC9968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D50B2"/>
    <w:multiLevelType w:val="hybridMultilevel"/>
    <w:tmpl w:val="6A722C7C"/>
    <w:lvl w:ilvl="0" w:tplc="6A1AFE04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7C3ACB"/>
    <w:multiLevelType w:val="multilevel"/>
    <w:tmpl w:val="62DAA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E11993"/>
    <w:multiLevelType w:val="hybridMultilevel"/>
    <w:tmpl w:val="A91C45F4"/>
    <w:lvl w:ilvl="0" w:tplc="A9883264">
      <w:start w:val="8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AAC13EA"/>
    <w:multiLevelType w:val="hybridMultilevel"/>
    <w:tmpl w:val="44C48BEA"/>
    <w:lvl w:ilvl="0" w:tplc="48149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A61FF"/>
    <w:multiLevelType w:val="hybridMultilevel"/>
    <w:tmpl w:val="FF3E87D4"/>
    <w:lvl w:ilvl="0" w:tplc="1C0096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305C3"/>
    <w:multiLevelType w:val="hybridMultilevel"/>
    <w:tmpl w:val="496630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65737"/>
    <w:multiLevelType w:val="hybridMultilevel"/>
    <w:tmpl w:val="B48E56D4"/>
    <w:lvl w:ilvl="0" w:tplc="603C7C5E">
      <w:start w:val="8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D402350"/>
    <w:multiLevelType w:val="hybridMultilevel"/>
    <w:tmpl w:val="ABE2822A"/>
    <w:lvl w:ilvl="0" w:tplc="06D206F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FF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8514D"/>
    <w:multiLevelType w:val="hybridMultilevel"/>
    <w:tmpl w:val="DA208578"/>
    <w:lvl w:ilvl="0" w:tplc="8BACC88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3A071E"/>
    <w:multiLevelType w:val="hybridMultilevel"/>
    <w:tmpl w:val="9EACA78C"/>
    <w:lvl w:ilvl="0" w:tplc="A21EE4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F4F21"/>
    <w:multiLevelType w:val="hybridMultilevel"/>
    <w:tmpl w:val="38626014"/>
    <w:lvl w:ilvl="0" w:tplc="33C6B6D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D35FD7"/>
    <w:multiLevelType w:val="multilevel"/>
    <w:tmpl w:val="F0987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6D315F"/>
    <w:multiLevelType w:val="hybridMultilevel"/>
    <w:tmpl w:val="62A6FDFA"/>
    <w:lvl w:ilvl="0" w:tplc="7270CFE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B06872"/>
    <w:multiLevelType w:val="hybridMultilevel"/>
    <w:tmpl w:val="095EB950"/>
    <w:lvl w:ilvl="0" w:tplc="91A267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474C4"/>
    <w:multiLevelType w:val="hybridMultilevel"/>
    <w:tmpl w:val="718C8386"/>
    <w:lvl w:ilvl="0" w:tplc="044291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B483C"/>
    <w:multiLevelType w:val="hybridMultilevel"/>
    <w:tmpl w:val="864EC4EE"/>
    <w:lvl w:ilvl="0" w:tplc="AAAE82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64FBD"/>
    <w:multiLevelType w:val="hybridMultilevel"/>
    <w:tmpl w:val="36D63876"/>
    <w:lvl w:ilvl="0" w:tplc="59A22B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E51035"/>
    <w:multiLevelType w:val="hybridMultilevel"/>
    <w:tmpl w:val="DB0E247E"/>
    <w:lvl w:ilvl="0" w:tplc="0A9A1D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6F7B95"/>
    <w:multiLevelType w:val="hybridMultilevel"/>
    <w:tmpl w:val="34B69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1731AB"/>
    <w:multiLevelType w:val="hybridMultilevel"/>
    <w:tmpl w:val="4C4A0D98"/>
    <w:lvl w:ilvl="0" w:tplc="837EF734">
      <w:start w:val="8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EB95FCC"/>
    <w:multiLevelType w:val="hybridMultilevel"/>
    <w:tmpl w:val="56F8E8B4"/>
    <w:lvl w:ilvl="0" w:tplc="BB9CF2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EF2770"/>
    <w:multiLevelType w:val="multilevel"/>
    <w:tmpl w:val="867E0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2E7B85"/>
    <w:multiLevelType w:val="hybridMultilevel"/>
    <w:tmpl w:val="BC160AD0"/>
    <w:lvl w:ilvl="0" w:tplc="BE78AE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A2DAF"/>
    <w:multiLevelType w:val="hybridMultilevel"/>
    <w:tmpl w:val="AF5CC8E4"/>
    <w:lvl w:ilvl="0" w:tplc="607625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59513E"/>
    <w:multiLevelType w:val="hybridMultilevel"/>
    <w:tmpl w:val="9C644C54"/>
    <w:lvl w:ilvl="0" w:tplc="8B388C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AA075A"/>
    <w:multiLevelType w:val="hybridMultilevel"/>
    <w:tmpl w:val="CA549D5C"/>
    <w:lvl w:ilvl="0" w:tplc="BF50F97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114644"/>
    <w:multiLevelType w:val="multilevel"/>
    <w:tmpl w:val="BD8AF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153208"/>
    <w:multiLevelType w:val="hybridMultilevel"/>
    <w:tmpl w:val="1F44E3B4"/>
    <w:lvl w:ilvl="0" w:tplc="0D1434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2E3475"/>
    <w:multiLevelType w:val="hybridMultilevel"/>
    <w:tmpl w:val="8EE2131C"/>
    <w:lvl w:ilvl="0" w:tplc="E5243F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E55017"/>
    <w:multiLevelType w:val="hybridMultilevel"/>
    <w:tmpl w:val="93000234"/>
    <w:lvl w:ilvl="0" w:tplc="46C6A3B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506EE3"/>
    <w:multiLevelType w:val="hybridMultilevel"/>
    <w:tmpl w:val="59C68F82"/>
    <w:lvl w:ilvl="0" w:tplc="8102C6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5D6315"/>
    <w:multiLevelType w:val="hybridMultilevel"/>
    <w:tmpl w:val="04580686"/>
    <w:lvl w:ilvl="0" w:tplc="F0CC60FC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43D0C92"/>
    <w:multiLevelType w:val="hybridMultilevel"/>
    <w:tmpl w:val="57C81948"/>
    <w:lvl w:ilvl="0" w:tplc="783CFEF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AD6542"/>
    <w:multiLevelType w:val="hybridMultilevel"/>
    <w:tmpl w:val="9EACBA50"/>
    <w:lvl w:ilvl="0" w:tplc="245E7C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1"/>
  </w:num>
  <w:num w:numId="3">
    <w:abstractNumId w:val="8"/>
  </w:num>
  <w:num w:numId="4">
    <w:abstractNumId w:val="35"/>
  </w:num>
  <w:num w:numId="5">
    <w:abstractNumId w:val="32"/>
  </w:num>
  <w:num w:numId="6">
    <w:abstractNumId w:val="5"/>
  </w:num>
  <w:num w:numId="7">
    <w:abstractNumId w:val="18"/>
  </w:num>
  <w:num w:numId="8">
    <w:abstractNumId w:val="24"/>
  </w:num>
  <w:num w:numId="9">
    <w:abstractNumId w:val="12"/>
  </w:num>
  <w:num w:numId="10">
    <w:abstractNumId w:val="29"/>
  </w:num>
  <w:num w:numId="11">
    <w:abstractNumId w:val="11"/>
  </w:num>
  <w:num w:numId="12">
    <w:abstractNumId w:val="20"/>
  </w:num>
  <w:num w:numId="13">
    <w:abstractNumId w:val="14"/>
  </w:num>
  <w:num w:numId="14">
    <w:abstractNumId w:val="9"/>
  </w:num>
  <w:num w:numId="15">
    <w:abstractNumId w:val="31"/>
  </w:num>
  <w:num w:numId="16">
    <w:abstractNumId w:val="1"/>
  </w:num>
  <w:num w:numId="17">
    <w:abstractNumId w:val="16"/>
  </w:num>
  <w:num w:numId="18">
    <w:abstractNumId w:val="22"/>
  </w:num>
  <w:num w:numId="19">
    <w:abstractNumId w:val="23"/>
  </w:num>
  <w:num w:numId="20">
    <w:abstractNumId w:val="13"/>
  </w:num>
  <w:num w:numId="21">
    <w:abstractNumId w:val="28"/>
  </w:num>
  <w:num w:numId="22">
    <w:abstractNumId w:val="3"/>
  </w:num>
  <w:num w:numId="23">
    <w:abstractNumId w:val="25"/>
  </w:num>
  <w:num w:numId="24">
    <w:abstractNumId w:val="26"/>
  </w:num>
  <w:num w:numId="25">
    <w:abstractNumId w:val="34"/>
  </w:num>
  <w:num w:numId="26">
    <w:abstractNumId w:val="4"/>
  </w:num>
  <w:num w:numId="27">
    <w:abstractNumId w:val="27"/>
  </w:num>
  <w:num w:numId="28">
    <w:abstractNumId w:val="7"/>
  </w:num>
  <w:num w:numId="29">
    <w:abstractNumId w:val="10"/>
  </w:num>
  <w:num w:numId="30">
    <w:abstractNumId w:val="6"/>
  </w:num>
  <w:num w:numId="31">
    <w:abstractNumId w:val="17"/>
  </w:num>
  <w:num w:numId="32">
    <w:abstractNumId w:val="2"/>
  </w:num>
  <w:num w:numId="33">
    <w:abstractNumId w:val="19"/>
  </w:num>
  <w:num w:numId="34">
    <w:abstractNumId w:val="33"/>
  </w:num>
  <w:num w:numId="35">
    <w:abstractNumId w:val="30"/>
  </w:num>
  <w:num w:numId="36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2FF"/>
    <w:rsid w:val="000004F0"/>
    <w:rsid w:val="00000553"/>
    <w:rsid w:val="00001469"/>
    <w:rsid w:val="000017FD"/>
    <w:rsid w:val="00001C51"/>
    <w:rsid w:val="00001EE7"/>
    <w:rsid w:val="00002B01"/>
    <w:rsid w:val="00003A1E"/>
    <w:rsid w:val="0000413D"/>
    <w:rsid w:val="0000575B"/>
    <w:rsid w:val="00005F80"/>
    <w:rsid w:val="0000642D"/>
    <w:rsid w:val="0000655F"/>
    <w:rsid w:val="0001237C"/>
    <w:rsid w:val="00012479"/>
    <w:rsid w:val="000126A8"/>
    <w:rsid w:val="00012EB4"/>
    <w:rsid w:val="0001385F"/>
    <w:rsid w:val="0001387D"/>
    <w:rsid w:val="00015203"/>
    <w:rsid w:val="0001579F"/>
    <w:rsid w:val="00017087"/>
    <w:rsid w:val="00017878"/>
    <w:rsid w:val="000179AC"/>
    <w:rsid w:val="00017AE7"/>
    <w:rsid w:val="000202ED"/>
    <w:rsid w:val="000228B6"/>
    <w:rsid w:val="0002454B"/>
    <w:rsid w:val="000248EF"/>
    <w:rsid w:val="000252E5"/>
    <w:rsid w:val="00026F54"/>
    <w:rsid w:val="00027CE4"/>
    <w:rsid w:val="00027D02"/>
    <w:rsid w:val="000304F6"/>
    <w:rsid w:val="000307D9"/>
    <w:rsid w:val="00031502"/>
    <w:rsid w:val="000315B4"/>
    <w:rsid w:val="00032812"/>
    <w:rsid w:val="00032EF9"/>
    <w:rsid w:val="00033496"/>
    <w:rsid w:val="0003471F"/>
    <w:rsid w:val="00035419"/>
    <w:rsid w:val="00035AEE"/>
    <w:rsid w:val="00036B96"/>
    <w:rsid w:val="00036F4C"/>
    <w:rsid w:val="00040E6D"/>
    <w:rsid w:val="00041596"/>
    <w:rsid w:val="00041CC1"/>
    <w:rsid w:val="00042EA6"/>
    <w:rsid w:val="0004302A"/>
    <w:rsid w:val="00043E2B"/>
    <w:rsid w:val="00045AD5"/>
    <w:rsid w:val="00045E80"/>
    <w:rsid w:val="00046522"/>
    <w:rsid w:val="000470AB"/>
    <w:rsid w:val="00047B2C"/>
    <w:rsid w:val="00047FE4"/>
    <w:rsid w:val="000517B7"/>
    <w:rsid w:val="00051918"/>
    <w:rsid w:val="000525A0"/>
    <w:rsid w:val="00053549"/>
    <w:rsid w:val="00053E45"/>
    <w:rsid w:val="00054AA9"/>
    <w:rsid w:val="00054BBE"/>
    <w:rsid w:val="0005542F"/>
    <w:rsid w:val="000559E6"/>
    <w:rsid w:val="00060C79"/>
    <w:rsid w:val="00060FC5"/>
    <w:rsid w:val="000611D4"/>
    <w:rsid w:val="00061E69"/>
    <w:rsid w:val="00062DC8"/>
    <w:rsid w:val="00064303"/>
    <w:rsid w:val="00064DA3"/>
    <w:rsid w:val="0006671F"/>
    <w:rsid w:val="000709D2"/>
    <w:rsid w:val="00070A5F"/>
    <w:rsid w:val="0007162E"/>
    <w:rsid w:val="000716AB"/>
    <w:rsid w:val="00071DBB"/>
    <w:rsid w:val="0007280F"/>
    <w:rsid w:val="00073F75"/>
    <w:rsid w:val="00074155"/>
    <w:rsid w:val="000746FC"/>
    <w:rsid w:val="000747F5"/>
    <w:rsid w:val="00074FE5"/>
    <w:rsid w:val="00077654"/>
    <w:rsid w:val="00077C98"/>
    <w:rsid w:val="000808F4"/>
    <w:rsid w:val="00080CAF"/>
    <w:rsid w:val="000812C0"/>
    <w:rsid w:val="000818A6"/>
    <w:rsid w:val="00081950"/>
    <w:rsid w:val="00082BC3"/>
    <w:rsid w:val="00082DB1"/>
    <w:rsid w:val="0008306F"/>
    <w:rsid w:val="00083233"/>
    <w:rsid w:val="00083B92"/>
    <w:rsid w:val="00083BAC"/>
    <w:rsid w:val="00083F15"/>
    <w:rsid w:val="00085570"/>
    <w:rsid w:val="000858CD"/>
    <w:rsid w:val="00085C9F"/>
    <w:rsid w:val="00086406"/>
    <w:rsid w:val="00087A6F"/>
    <w:rsid w:val="00087F6B"/>
    <w:rsid w:val="00090457"/>
    <w:rsid w:val="0009172B"/>
    <w:rsid w:val="00092075"/>
    <w:rsid w:val="00092692"/>
    <w:rsid w:val="00092849"/>
    <w:rsid w:val="00094748"/>
    <w:rsid w:val="00094E16"/>
    <w:rsid w:val="000957EC"/>
    <w:rsid w:val="00095D5E"/>
    <w:rsid w:val="000960ED"/>
    <w:rsid w:val="000961C1"/>
    <w:rsid w:val="00096D95"/>
    <w:rsid w:val="00096E94"/>
    <w:rsid w:val="00097E14"/>
    <w:rsid w:val="000A13C2"/>
    <w:rsid w:val="000A19A9"/>
    <w:rsid w:val="000A1C5F"/>
    <w:rsid w:val="000A452D"/>
    <w:rsid w:val="000A4E07"/>
    <w:rsid w:val="000A4E66"/>
    <w:rsid w:val="000A4F36"/>
    <w:rsid w:val="000A5F82"/>
    <w:rsid w:val="000A6CD2"/>
    <w:rsid w:val="000B0607"/>
    <w:rsid w:val="000B092A"/>
    <w:rsid w:val="000B0985"/>
    <w:rsid w:val="000B248E"/>
    <w:rsid w:val="000B2B93"/>
    <w:rsid w:val="000B3D61"/>
    <w:rsid w:val="000B6E42"/>
    <w:rsid w:val="000B7E23"/>
    <w:rsid w:val="000C1A94"/>
    <w:rsid w:val="000C437D"/>
    <w:rsid w:val="000C4999"/>
    <w:rsid w:val="000C52FF"/>
    <w:rsid w:val="000C5FE0"/>
    <w:rsid w:val="000C6C65"/>
    <w:rsid w:val="000C7D8D"/>
    <w:rsid w:val="000D026E"/>
    <w:rsid w:val="000D0924"/>
    <w:rsid w:val="000D0B4D"/>
    <w:rsid w:val="000D0F0E"/>
    <w:rsid w:val="000D1802"/>
    <w:rsid w:val="000D314E"/>
    <w:rsid w:val="000D3C19"/>
    <w:rsid w:val="000D4509"/>
    <w:rsid w:val="000D4511"/>
    <w:rsid w:val="000D4551"/>
    <w:rsid w:val="000D5532"/>
    <w:rsid w:val="000D7509"/>
    <w:rsid w:val="000D7EEA"/>
    <w:rsid w:val="000E1CF2"/>
    <w:rsid w:val="000E6211"/>
    <w:rsid w:val="000E6B3A"/>
    <w:rsid w:val="000F0F2D"/>
    <w:rsid w:val="000F15CF"/>
    <w:rsid w:val="000F2469"/>
    <w:rsid w:val="000F2A3D"/>
    <w:rsid w:val="000F2D0B"/>
    <w:rsid w:val="000F3106"/>
    <w:rsid w:val="000F32C8"/>
    <w:rsid w:val="000F3690"/>
    <w:rsid w:val="000F49E0"/>
    <w:rsid w:val="000F4CD4"/>
    <w:rsid w:val="000F5C41"/>
    <w:rsid w:val="000F5F95"/>
    <w:rsid w:val="0010058A"/>
    <w:rsid w:val="00102D5E"/>
    <w:rsid w:val="001033ED"/>
    <w:rsid w:val="00104C18"/>
    <w:rsid w:val="00104E06"/>
    <w:rsid w:val="00107285"/>
    <w:rsid w:val="00107D7F"/>
    <w:rsid w:val="0011177C"/>
    <w:rsid w:val="00112B6C"/>
    <w:rsid w:val="001134C4"/>
    <w:rsid w:val="00114A81"/>
    <w:rsid w:val="00115810"/>
    <w:rsid w:val="00116E3F"/>
    <w:rsid w:val="001172F7"/>
    <w:rsid w:val="00120178"/>
    <w:rsid w:val="001204C7"/>
    <w:rsid w:val="00120CDF"/>
    <w:rsid w:val="00121086"/>
    <w:rsid w:val="001211D9"/>
    <w:rsid w:val="00123C76"/>
    <w:rsid w:val="00124891"/>
    <w:rsid w:val="00124A0C"/>
    <w:rsid w:val="00124E97"/>
    <w:rsid w:val="0012512F"/>
    <w:rsid w:val="00125656"/>
    <w:rsid w:val="00126671"/>
    <w:rsid w:val="00127EC2"/>
    <w:rsid w:val="001301EE"/>
    <w:rsid w:val="00130649"/>
    <w:rsid w:val="00131116"/>
    <w:rsid w:val="001311BB"/>
    <w:rsid w:val="001332BE"/>
    <w:rsid w:val="00133909"/>
    <w:rsid w:val="0013462E"/>
    <w:rsid w:val="00134E42"/>
    <w:rsid w:val="001354B3"/>
    <w:rsid w:val="0013580B"/>
    <w:rsid w:val="001362B7"/>
    <w:rsid w:val="001366EC"/>
    <w:rsid w:val="00136E34"/>
    <w:rsid w:val="00137F32"/>
    <w:rsid w:val="00141971"/>
    <w:rsid w:val="00141CAA"/>
    <w:rsid w:val="001425E2"/>
    <w:rsid w:val="0014489B"/>
    <w:rsid w:val="00144FBB"/>
    <w:rsid w:val="00146F3C"/>
    <w:rsid w:val="00146F42"/>
    <w:rsid w:val="00147DFF"/>
    <w:rsid w:val="00150145"/>
    <w:rsid w:val="001503C6"/>
    <w:rsid w:val="00150879"/>
    <w:rsid w:val="00150D22"/>
    <w:rsid w:val="00151201"/>
    <w:rsid w:val="00151D24"/>
    <w:rsid w:val="001545F4"/>
    <w:rsid w:val="00155723"/>
    <w:rsid w:val="0015577D"/>
    <w:rsid w:val="001558F2"/>
    <w:rsid w:val="0015600E"/>
    <w:rsid w:val="001560CA"/>
    <w:rsid w:val="001571A8"/>
    <w:rsid w:val="00157B9E"/>
    <w:rsid w:val="00157C6D"/>
    <w:rsid w:val="00160877"/>
    <w:rsid w:val="00162343"/>
    <w:rsid w:val="00164163"/>
    <w:rsid w:val="00166AD0"/>
    <w:rsid w:val="00170EC3"/>
    <w:rsid w:val="00171140"/>
    <w:rsid w:val="00171EB9"/>
    <w:rsid w:val="0017259E"/>
    <w:rsid w:val="00173439"/>
    <w:rsid w:val="00174534"/>
    <w:rsid w:val="00175A3B"/>
    <w:rsid w:val="00180EB4"/>
    <w:rsid w:val="00181786"/>
    <w:rsid w:val="00181DAC"/>
    <w:rsid w:val="001838BE"/>
    <w:rsid w:val="00183AC1"/>
    <w:rsid w:val="00186317"/>
    <w:rsid w:val="001875F8"/>
    <w:rsid w:val="00190192"/>
    <w:rsid w:val="00190CD4"/>
    <w:rsid w:val="00192B28"/>
    <w:rsid w:val="00192D47"/>
    <w:rsid w:val="00192EAD"/>
    <w:rsid w:val="00194A86"/>
    <w:rsid w:val="00195C58"/>
    <w:rsid w:val="001974E2"/>
    <w:rsid w:val="001A08D4"/>
    <w:rsid w:val="001A0F80"/>
    <w:rsid w:val="001A1835"/>
    <w:rsid w:val="001A19C0"/>
    <w:rsid w:val="001A1E9E"/>
    <w:rsid w:val="001A20E2"/>
    <w:rsid w:val="001A28EA"/>
    <w:rsid w:val="001A36EC"/>
    <w:rsid w:val="001A494D"/>
    <w:rsid w:val="001A5063"/>
    <w:rsid w:val="001A51B8"/>
    <w:rsid w:val="001A5845"/>
    <w:rsid w:val="001A5C02"/>
    <w:rsid w:val="001A6AFD"/>
    <w:rsid w:val="001A74D1"/>
    <w:rsid w:val="001B0B88"/>
    <w:rsid w:val="001B0D48"/>
    <w:rsid w:val="001B11A5"/>
    <w:rsid w:val="001B17D4"/>
    <w:rsid w:val="001B1C10"/>
    <w:rsid w:val="001B221D"/>
    <w:rsid w:val="001B2520"/>
    <w:rsid w:val="001B2783"/>
    <w:rsid w:val="001B4148"/>
    <w:rsid w:val="001B52E0"/>
    <w:rsid w:val="001B5F16"/>
    <w:rsid w:val="001B707D"/>
    <w:rsid w:val="001B7CDE"/>
    <w:rsid w:val="001C024F"/>
    <w:rsid w:val="001C0B69"/>
    <w:rsid w:val="001C0C30"/>
    <w:rsid w:val="001C12F7"/>
    <w:rsid w:val="001C136A"/>
    <w:rsid w:val="001C15D7"/>
    <w:rsid w:val="001C2D5F"/>
    <w:rsid w:val="001C3482"/>
    <w:rsid w:val="001C4647"/>
    <w:rsid w:val="001C469D"/>
    <w:rsid w:val="001C4F18"/>
    <w:rsid w:val="001C5547"/>
    <w:rsid w:val="001C62F0"/>
    <w:rsid w:val="001C7852"/>
    <w:rsid w:val="001D04CF"/>
    <w:rsid w:val="001D1CCD"/>
    <w:rsid w:val="001D2ABA"/>
    <w:rsid w:val="001D3755"/>
    <w:rsid w:val="001D5994"/>
    <w:rsid w:val="001D6BE8"/>
    <w:rsid w:val="001D6F61"/>
    <w:rsid w:val="001D7314"/>
    <w:rsid w:val="001D7FA3"/>
    <w:rsid w:val="001E0913"/>
    <w:rsid w:val="001E129A"/>
    <w:rsid w:val="001E1BDA"/>
    <w:rsid w:val="001E27B6"/>
    <w:rsid w:val="001E2A5A"/>
    <w:rsid w:val="001E2AD6"/>
    <w:rsid w:val="001E3427"/>
    <w:rsid w:val="001E39A5"/>
    <w:rsid w:val="001E3C7E"/>
    <w:rsid w:val="001E4D82"/>
    <w:rsid w:val="001F164B"/>
    <w:rsid w:val="001F2207"/>
    <w:rsid w:val="001F2A3E"/>
    <w:rsid w:val="001F4374"/>
    <w:rsid w:val="001F6926"/>
    <w:rsid w:val="001F7032"/>
    <w:rsid w:val="002003E6"/>
    <w:rsid w:val="00201468"/>
    <w:rsid w:val="00201A3D"/>
    <w:rsid w:val="002030D5"/>
    <w:rsid w:val="0020373D"/>
    <w:rsid w:val="00203B1B"/>
    <w:rsid w:val="00203BC1"/>
    <w:rsid w:val="00205303"/>
    <w:rsid w:val="00205581"/>
    <w:rsid w:val="00205A44"/>
    <w:rsid w:val="00207F4B"/>
    <w:rsid w:val="0021023B"/>
    <w:rsid w:val="00210B64"/>
    <w:rsid w:val="00210B83"/>
    <w:rsid w:val="00211073"/>
    <w:rsid w:val="002112C6"/>
    <w:rsid w:val="00211EC5"/>
    <w:rsid w:val="00212310"/>
    <w:rsid w:val="0021444B"/>
    <w:rsid w:val="0021446F"/>
    <w:rsid w:val="00214D24"/>
    <w:rsid w:val="002150FA"/>
    <w:rsid w:val="002168E6"/>
    <w:rsid w:val="00216B94"/>
    <w:rsid w:val="002177B9"/>
    <w:rsid w:val="00217A47"/>
    <w:rsid w:val="002206AA"/>
    <w:rsid w:val="00220E29"/>
    <w:rsid w:val="0022131E"/>
    <w:rsid w:val="00221FAB"/>
    <w:rsid w:val="00222DF1"/>
    <w:rsid w:val="0022324F"/>
    <w:rsid w:val="00224F65"/>
    <w:rsid w:val="00225F28"/>
    <w:rsid w:val="00227F0D"/>
    <w:rsid w:val="00231491"/>
    <w:rsid w:val="00231D2E"/>
    <w:rsid w:val="00232012"/>
    <w:rsid w:val="0023292F"/>
    <w:rsid w:val="00233322"/>
    <w:rsid w:val="00234B66"/>
    <w:rsid w:val="002352B9"/>
    <w:rsid w:val="00235E6A"/>
    <w:rsid w:val="00237450"/>
    <w:rsid w:val="0024039F"/>
    <w:rsid w:val="00241B96"/>
    <w:rsid w:val="002430FD"/>
    <w:rsid w:val="0024460F"/>
    <w:rsid w:val="00245FA6"/>
    <w:rsid w:val="00246047"/>
    <w:rsid w:val="002462C5"/>
    <w:rsid w:val="002513D5"/>
    <w:rsid w:val="00251428"/>
    <w:rsid w:val="00251DE1"/>
    <w:rsid w:val="00252219"/>
    <w:rsid w:val="00252225"/>
    <w:rsid w:val="00253904"/>
    <w:rsid w:val="00254812"/>
    <w:rsid w:val="00255197"/>
    <w:rsid w:val="00255F56"/>
    <w:rsid w:val="00260433"/>
    <w:rsid w:val="00260847"/>
    <w:rsid w:val="002619A2"/>
    <w:rsid w:val="00261FB7"/>
    <w:rsid w:val="00262300"/>
    <w:rsid w:val="0026257F"/>
    <w:rsid w:val="00262C06"/>
    <w:rsid w:val="002637C0"/>
    <w:rsid w:val="00263F9E"/>
    <w:rsid w:val="00264050"/>
    <w:rsid w:val="002650AD"/>
    <w:rsid w:val="0027013D"/>
    <w:rsid w:val="002705C6"/>
    <w:rsid w:val="002707A0"/>
    <w:rsid w:val="0027118C"/>
    <w:rsid w:val="00271B8C"/>
    <w:rsid w:val="00271D0F"/>
    <w:rsid w:val="00273262"/>
    <w:rsid w:val="00275C47"/>
    <w:rsid w:val="0027724B"/>
    <w:rsid w:val="00277284"/>
    <w:rsid w:val="00281245"/>
    <w:rsid w:val="00281DE3"/>
    <w:rsid w:val="00281E1D"/>
    <w:rsid w:val="00282EF7"/>
    <w:rsid w:val="00283097"/>
    <w:rsid w:val="002849B6"/>
    <w:rsid w:val="00286F3F"/>
    <w:rsid w:val="002872CE"/>
    <w:rsid w:val="00290698"/>
    <w:rsid w:val="00290974"/>
    <w:rsid w:val="002915F0"/>
    <w:rsid w:val="0029201F"/>
    <w:rsid w:val="00292615"/>
    <w:rsid w:val="00292CC6"/>
    <w:rsid w:val="00292FD7"/>
    <w:rsid w:val="00293477"/>
    <w:rsid w:val="00294293"/>
    <w:rsid w:val="002947F0"/>
    <w:rsid w:val="002949C8"/>
    <w:rsid w:val="00295622"/>
    <w:rsid w:val="00295998"/>
    <w:rsid w:val="00295EF2"/>
    <w:rsid w:val="0029635A"/>
    <w:rsid w:val="0029668E"/>
    <w:rsid w:val="002976B7"/>
    <w:rsid w:val="002978BC"/>
    <w:rsid w:val="002A093A"/>
    <w:rsid w:val="002A1EFF"/>
    <w:rsid w:val="002A286A"/>
    <w:rsid w:val="002A2FDC"/>
    <w:rsid w:val="002A46CD"/>
    <w:rsid w:val="002A46D1"/>
    <w:rsid w:val="002A5035"/>
    <w:rsid w:val="002A624A"/>
    <w:rsid w:val="002A7552"/>
    <w:rsid w:val="002A75E4"/>
    <w:rsid w:val="002B12B3"/>
    <w:rsid w:val="002B26BF"/>
    <w:rsid w:val="002B2E9F"/>
    <w:rsid w:val="002B3A21"/>
    <w:rsid w:val="002B4E89"/>
    <w:rsid w:val="002B54BD"/>
    <w:rsid w:val="002B5F8F"/>
    <w:rsid w:val="002B5FDA"/>
    <w:rsid w:val="002B61EA"/>
    <w:rsid w:val="002B6D9C"/>
    <w:rsid w:val="002B77E8"/>
    <w:rsid w:val="002B7C1C"/>
    <w:rsid w:val="002C2216"/>
    <w:rsid w:val="002C3016"/>
    <w:rsid w:val="002C396B"/>
    <w:rsid w:val="002C3BB2"/>
    <w:rsid w:val="002C466B"/>
    <w:rsid w:val="002C505E"/>
    <w:rsid w:val="002C5266"/>
    <w:rsid w:val="002C61E6"/>
    <w:rsid w:val="002C6850"/>
    <w:rsid w:val="002C75A4"/>
    <w:rsid w:val="002D0D6D"/>
    <w:rsid w:val="002D2006"/>
    <w:rsid w:val="002D298B"/>
    <w:rsid w:val="002D3773"/>
    <w:rsid w:val="002D3CDC"/>
    <w:rsid w:val="002D5939"/>
    <w:rsid w:val="002D594E"/>
    <w:rsid w:val="002D61E2"/>
    <w:rsid w:val="002D653F"/>
    <w:rsid w:val="002D7579"/>
    <w:rsid w:val="002D7759"/>
    <w:rsid w:val="002E2397"/>
    <w:rsid w:val="002E3E30"/>
    <w:rsid w:val="002E3F0F"/>
    <w:rsid w:val="002E46F9"/>
    <w:rsid w:val="002E4891"/>
    <w:rsid w:val="002E68D1"/>
    <w:rsid w:val="002E70D5"/>
    <w:rsid w:val="002E74C5"/>
    <w:rsid w:val="002E7916"/>
    <w:rsid w:val="002E7A63"/>
    <w:rsid w:val="002F034C"/>
    <w:rsid w:val="002F048B"/>
    <w:rsid w:val="002F0B1E"/>
    <w:rsid w:val="002F0CE0"/>
    <w:rsid w:val="002F20DE"/>
    <w:rsid w:val="002F258F"/>
    <w:rsid w:val="002F2B11"/>
    <w:rsid w:val="002F3635"/>
    <w:rsid w:val="002F4071"/>
    <w:rsid w:val="002F569C"/>
    <w:rsid w:val="002F5DE1"/>
    <w:rsid w:val="00300C0C"/>
    <w:rsid w:val="0030157B"/>
    <w:rsid w:val="00301A92"/>
    <w:rsid w:val="00301DB8"/>
    <w:rsid w:val="00302A5F"/>
    <w:rsid w:val="0030354A"/>
    <w:rsid w:val="00304B5B"/>
    <w:rsid w:val="00304D56"/>
    <w:rsid w:val="0030642A"/>
    <w:rsid w:val="00306CAB"/>
    <w:rsid w:val="003070BF"/>
    <w:rsid w:val="00307AF2"/>
    <w:rsid w:val="00307BCA"/>
    <w:rsid w:val="0031031C"/>
    <w:rsid w:val="003119AD"/>
    <w:rsid w:val="00311C63"/>
    <w:rsid w:val="0031322E"/>
    <w:rsid w:val="00314807"/>
    <w:rsid w:val="00315063"/>
    <w:rsid w:val="003150A9"/>
    <w:rsid w:val="0031653E"/>
    <w:rsid w:val="003168BB"/>
    <w:rsid w:val="003174EB"/>
    <w:rsid w:val="0031768E"/>
    <w:rsid w:val="00317D2D"/>
    <w:rsid w:val="00317F59"/>
    <w:rsid w:val="0032091E"/>
    <w:rsid w:val="0032146F"/>
    <w:rsid w:val="00321826"/>
    <w:rsid w:val="003224B5"/>
    <w:rsid w:val="00322FA5"/>
    <w:rsid w:val="00323154"/>
    <w:rsid w:val="00323B4B"/>
    <w:rsid w:val="00323C79"/>
    <w:rsid w:val="0032437C"/>
    <w:rsid w:val="003246AA"/>
    <w:rsid w:val="00325AD9"/>
    <w:rsid w:val="00325DA4"/>
    <w:rsid w:val="003263C8"/>
    <w:rsid w:val="00326A0C"/>
    <w:rsid w:val="00326C70"/>
    <w:rsid w:val="00331A13"/>
    <w:rsid w:val="00332414"/>
    <w:rsid w:val="00333171"/>
    <w:rsid w:val="0033339B"/>
    <w:rsid w:val="003338B6"/>
    <w:rsid w:val="0033401C"/>
    <w:rsid w:val="003342BC"/>
    <w:rsid w:val="00334796"/>
    <w:rsid w:val="0033497E"/>
    <w:rsid w:val="00335760"/>
    <w:rsid w:val="00335C90"/>
    <w:rsid w:val="00337177"/>
    <w:rsid w:val="00340029"/>
    <w:rsid w:val="00340175"/>
    <w:rsid w:val="00342769"/>
    <w:rsid w:val="003429CC"/>
    <w:rsid w:val="0034374C"/>
    <w:rsid w:val="0034451C"/>
    <w:rsid w:val="00344DC4"/>
    <w:rsid w:val="003460FB"/>
    <w:rsid w:val="0034611B"/>
    <w:rsid w:val="00346324"/>
    <w:rsid w:val="003468D6"/>
    <w:rsid w:val="0034693B"/>
    <w:rsid w:val="00346E97"/>
    <w:rsid w:val="003474A6"/>
    <w:rsid w:val="00351175"/>
    <w:rsid w:val="0035267D"/>
    <w:rsid w:val="003528FC"/>
    <w:rsid w:val="00353A5D"/>
    <w:rsid w:val="00354645"/>
    <w:rsid w:val="00354CEA"/>
    <w:rsid w:val="0035527A"/>
    <w:rsid w:val="00355AF5"/>
    <w:rsid w:val="003561D1"/>
    <w:rsid w:val="003564FD"/>
    <w:rsid w:val="00356AC1"/>
    <w:rsid w:val="00356AE5"/>
    <w:rsid w:val="00357398"/>
    <w:rsid w:val="00360395"/>
    <w:rsid w:val="003611D2"/>
    <w:rsid w:val="0036177A"/>
    <w:rsid w:val="00361A2F"/>
    <w:rsid w:val="00361D2C"/>
    <w:rsid w:val="00361F3E"/>
    <w:rsid w:val="003620CF"/>
    <w:rsid w:val="00363DCF"/>
    <w:rsid w:val="003649C7"/>
    <w:rsid w:val="0036503F"/>
    <w:rsid w:val="003652BA"/>
    <w:rsid w:val="003659B6"/>
    <w:rsid w:val="00365E7C"/>
    <w:rsid w:val="00365EB4"/>
    <w:rsid w:val="00366407"/>
    <w:rsid w:val="00367605"/>
    <w:rsid w:val="00371422"/>
    <w:rsid w:val="00371EF2"/>
    <w:rsid w:val="00372A13"/>
    <w:rsid w:val="003731CA"/>
    <w:rsid w:val="00373479"/>
    <w:rsid w:val="0037357D"/>
    <w:rsid w:val="00374580"/>
    <w:rsid w:val="00375B92"/>
    <w:rsid w:val="003760B3"/>
    <w:rsid w:val="00377481"/>
    <w:rsid w:val="003776FF"/>
    <w:rsid w:val="00380C96"/>
    <w:rsid w:val="0038219A"/>
    <w:rsid w:val="00382367"/>
    <w:rsid w:val="00382488"/>
    <w:rsid w:val="00384070"/>
    <w:rsid w:val="003850F0"/>
    <w:rsid w:val="003865A7"/>
    <w:rsid w:val="003867C8"/>
    <w:rsid w:val="00386A6D"/>
    <w:rsid w:val="00386D1E"/>
    <w:rsid w:val="0039015F"/>
    <w:rsid w:val="003902E2"/>
    <w:rsid w:val="00390A8B"/>
    <w:rsid w:val="00391CF4"/>
    <w:rsid w:val="00393C28"/>
    <w:rsid w:val="00394575"/>
    <w:rsid w:val="0039541D"/>
    <w:rsid w:val="00395C71"/>
    <w:rsid w:val="00396120"/>
    <w:rsid w:val="0039740B"/>
    <w:rsid w:val="0039794F"/>
    <w:rsid w:val="00397CED"/>
    <w:rsid w:val="00397F22"/>
    <w:rsid w:val="003A0BDA"/>
    <w:rsid w:val="003A0FCA"/>
    <w:rsid w:val="003A1E02"/>
    <w:rsid w:val="003A23E5"/>
    <w:rsid w:val="003A2BA2"/>
    <w:rsid w:val="003A3451"/>
    <w:rsid w:val="003A3C7C"/>
    <w:rsid w:val="003A3CDA"/>
    <w:rsid w:val="003A5159"/>
    <w:rsid w:val="003A51CB"/>
    <w:rsid w:val="003A6252"/>
    <w:rsid w:val="003A73F4"/>
    <w:rsid w:val="003B0463"/>
    <w:rsid w:val="003B04B2"/>
    <w:rsid w:val="003B0B10"/>
    <w:rsid w:val="003B1D67"/>
    <w:rsid w:val="003B201E"/>
    <w:rsid w:val="003B27BD"/>
    <w:rsid w:val="003B39D0"/>
    <w:rsid w:val="003B3B6A"/>
    <w:rsid w:val="003B3B97"/>
    <w:rsid w:val="003B3CA3"/>
    <w:rsid w:val="003B4D16"/>
    <w:rsid w:val="003B587E"/>
    <w:rsid w:val="003B7230"/>
    <w:rsid w:val="003B7340"/>
    <w:rsid w:val="003C13D0"/>
    <w:rsid w:val="003C15D9"/>
    <w:rsid w:val="003C2328"/>
    <w:rsid w:val="003C236D"/>
    <w:rsid w:val="003C2BDB"/>
    <w:rsid w:val="003C468C"/>
    <w:rsid w:val="003C6280"/>
    <w:rsid w:val="003C6D42"/>
    <w:rsid w:val="003C7842"/>
    <w:rsid w:val="003C7F59"/>
    <w:rsid w:val="003D0208"/>
    <w:rsid w:val="003D04BC"/>
    <w:rsid w:val="003D0689"/>
    <w:rsid w:val="003D0A57"/>
    <w:rsid w:val="003D0EB5"/>
    <w:rsid w:val="003D20F0"/>
    <w:rsid w:val="003D4B9E"/>
    <w:rsid w:val="003D5071"/>
    <w:rsid w:val="003D5F61"/>
    <w:rsid w:val="003D6E4D"/>
    <w:rsid w:val="003D74DF"/>
    <w:rsid w:val="003D7D67"/>
    <w:rsid w:val="003E0BEA"/>
    <w:rsid w:val="003E16D1"/>
    <w:rsid w:val="003E1ADF"/>
    <w:rsid w:val="003E1F7E"/>
    <w:rsid w:val="003E2FAA"/>
    <w:rsid w:val="003E3C64"/>
    <w:rsid w:val="003E3C9C"/>
    <w:rsid w:val="003E4BF5"/>
    <w:rsid w:val="003E4ED3"/>
    <w:rsid w:val="003E556B"/>
    <w:rsid w:val="003E5959"/>
    <w:rsid w:val="003E619A"/>
    <w:rsid w:val="003E63BF"/>
    <w:rsid w:val="003E6554"/>
    <w:rsid w:val="003E65DF"/>
    <w:rsid w:val="003E6E0C"/>
    <w:rsid w:val="003E71FC"/>
    <w:rsid w:val="003E7BB6"/>
    <w:rsid w:val="003F167D"/>
    <w:rsid w:val="003F2ADF"/>
    <w:rsid w:val="003F3D8E"/>
    <w:rsid w:val="003F42DD"/>
    <w:rsid w:val="003F4D5B"/>
    <w:rsid w:val="003F4E23"/>
    <w:rsid w:val="003F4F73"/>
    <w:rsid w:val="003F5CDE"/>
    <w:rsid w:val="003F6D22"/>
    <w:rsid w:val="003F7062"/>
    <w:rsid w:val="003F747E"/>
    <w:rsid w:val="003F7B0D"/>
    <w:rsid w:val="004002A1"/>
    <w:rsid w:val="0040051D"/>
    <w:rsid w:val="004013DC"/>
    <w:rsid w:val="0040255A"/>
    <w:rsid w:val="00404656"/>
    <w:rsid w:val="004054A8"/>
    <w:rsid w:val="00405731"/>
    <w:rsid w:val="0040691E"/>
    <w:rsid w:val="0040762F"/>
    <w:rsid w:val="004078BA"/>
    <w:rsid w:val="004102FC"/>
    <w:rsid w:val="00410557"/>
    <w:rsid w:val="00411A40"/>
    <w:rsid w:val="00412F57"/>
    <w:rsid w:val="004138C3"/>
    <w:rsid w:val="0041596C"/>
    <w:rsid w:val="00416359"/>
    <w:rsid w:val="00416C57"/>
    <w:rsid w:val="0041767C"/>
    <w:rsid w:val="004205E0"/>
    <w:rsid w:val="0042216D"/>
    <w:rsid w:val="004231EA"/>
    <w:rsid w:val="00423BF2"/>
    <w:rsid w:val="00426B07"/>
    <w:rsid w:val="00430BB7"/>
    <w:rsid w:val="00430C54"/>
    <w:rsid w:val="00431CF3"/>
    <w:rsid w:val="00431D8E"/>
    <w:rsid w:val="00432D12"/>
    <w:rsid w:val="0043362D"/>
    <w:rsid w:val="00433E17"/>
    <w:rsid w:val="00434D96"/>
    <w:rsid w:val="00435051"/>
    <w:rsid w:val="00435E84"/>
    <w:rsid w:val="00435F4F"/>
    <w:rsid w:val="00436243"/>
    <w:rsid w:val="00437F3C"/>
    <w:rsid w:val="00440667"/>
    <w:rsid w:val="0044150F"/>
    <w:rsid w:val="00442030"/>
    <w:rsid w:val="00442186"/>
    <w:rsid w:val="00442623"/>
    <w:rsid w:val="0044275E"/>
    <w:rsid w:val="004430E6"/>
    <w:rsid w:val="00443547"/>
    <w:rsid w:val="004442B9"/>
    <w:rsid w:val="004448C0"/>
    <w:rsid w:val="00444D1C"/>
    <w:rsid w:val="0044609D"/>
    <w:rsid w:val="00446A5E"/>
    <w:rsid w:val="00447BBE"/>
    <w:rsid w:val="00450633"/>
    <w:rsid w:val="00451ED2"/>
    <w:rsid w:val="004539D6"/>
    <w:rsid w:val="00453D48"/>
    <w:rsid w:val="004552E0"/>
    <w:rsid w:val="004563A3"/>
    <w:rsid w:val="0045646B"/>
    <w:rsid w:val="00456632"/>
    <w:rsid w:val="004566AD"/>
    <w:rsid w:val="00457C67"/>
    <w:rsid w:val="00457F4A"/>
    <w:rsid w:val="00457FD4"/>
    <w:rsid w:val="00461B5E"/>
    <w:rsid w:val="004621A3"/>
    <w:rsid w:val="00463290"/>
    <w:rsid w:val="00463DBF"/>
    <w:rsid w:val="0046410F"/>
    <w:rsid w:val="0046447D"/>
    <w:rsid w:val="00464633"/>
    <w:rsid w:val="00466F49"/>
    <w:rsid w:val="00467797"/>
    <w:rsid w:val="00467E44"/>
    <w:rsid w:val="00467E8C"/>
    <w:rsid w:val="00467F7A"/>
    <w:rsid w:val="00470EE4"/>
    <w:rsid w:val="00471622"/>
    <w:rsid w:val="0047283A"/>
    <w:rsid w:val="00472A81"/>
    <w:rsid w:val="00472B38"/>
    <w:rsid w:val="00473D79"/>
    <w:rsid w:val="004752CC"/>
    <w:rsid w:val="00475311"/>
    <w:rsid w:val="004761E3"/>
    <w:rsid w:val="004769AE"/>
    <w:rsid w:val="00476C9E"/>
    <w:rsid w:val="004775F4"/>
    <w:rsid w:val="0047793F"/>
    <w:rsid w:val="00477E57"/>
    <w:rsid w:val="004809BB"/>
    <w:rsid w:val="00480EC9"/>
    <w:rsid w:val="00481692"/>
    <w:rsid w:val="004827CA"/>
    <w:rsid w:val="004836B3"/>
    <w:rsid w:val="00485194"/>
    <w:rsid w:val="004858E1"/>
    <w:rsid w:val="00485B8F"/>
    <w:rsid w:val="0048632E"/>
    <w:rsid w:val="004865F4"/>
    <w:rsid w:val="00486D1A"/>
    <w:rsid w:val="004873A8"/>
    <w:rsid w:val="00487D6E"/>
    <w:rsid w:val="0049045F"/>
    <w:rsid w:val="00490912"/>
    <w:rsid w:val="00492B5F"/>
    <w:rsid w:val="00492C8A"/>
    <w:rsid w:val="004935C3"/>
    <w:rsid w:val="00494143"/>
    <w:rsid w:val="00496014"/>
    <w:rsid w:val="00496CFC"/>
    <w:rsid w:val="00496E11"/>
    <w:rsid w:val="004A0BCF"/>
    <w:rsid w:val="004A1200"/>
    <w:rsid w:val="004A2143"/>
    <w:rsid w:val="004A3D4D"/>
    <w:rsid w:val="004A5F89"/>
    <w:rsid w:val="004A61BD"/>
    <w:rsid w:val="004A638B"/>
    <w:rsid w:val="004A70D4"/>
    <w:rsid w:val="004A723B"/>
    <w:rsid w:val="004A7466"/>
    <w:rsid w:val="004A7563"/>
    <w:rsid w:val="004B0007"/>
    <w:rsid w:val="004B09EA"/>
    <w:rsid w:val="004B164B"/>
    <w:rsid w:val="004B1794"/>
    <w:rsid w:val="004B2273"/>
    <w:rsid w:val="004B2AAE"/>
    <w:rsid w:val="004B3A6B"/>
    <w:rsid w:val="004B41F2"/>
    <w:rsid w:val="004B428D"/>
    <w:rsid w:val="004B4AF1"/>
    <w:rsid w:val="004B5229"/>
    <w:rsid w:val="004B602E"/>
    <w:rsid w:val="004B6D5E"/>
    <w:rsid w:val="004C03B3"/>
    <w:rsid w:val="004C04D8"/>
    <w:rsid w:val="004C0B8F"/>
    <w:rsid w:val="004C3B8E"/>
    <w:rsid w:val="004C53BB"/>
    <w:rsid w:val="004C54A7"/>
    <w:rsid w:val="004C5C98"/>
    <w:rsid w:val="004C6566"/>
    <w:rsid w:val="004C6D72"/>
    <w:rsid w:val="004C6F79"/>
    <w:rsid w:val="004C735B"/>
    <w:rsid w:val="004D0324"/>
    <w:rsid w:val="004D09E3"/>
    <w:rsid w:val="004D0B08"/>
    <w:rsid w:val="004D0BA5"/>
    <w:rsid w:val="004D0CC1"/>
    <w:rsid w:val="004D0E8C"/>
    <w:rsid w:val="004D3115"/>
    <w:rsid w:val="004D38D4"/>
    <w:rsid w:val="004D3C6D"/>
    <w:rsid w:val="004D4695"/>
    <w:rsid w:val="004D5E7C"/>
    <w:rsid w:val="004D6592"/>
    <w:rsid w:val="004D693A"/>
    <w:rsid w:val="004D6FCA"/>
    <w:rsid w:val="004E10EA"/>
    <w:rsid w:val="004E130A"/>
    <w:rsid w:val="004E1924"/>
    <w:rsid w:val="004E2589"/>
    <w:rsid w:val="004E295D"/>
    <w:rsid w:val="004E29B3"/>
    <w:rsid w:val="004E4251"/>
    <w:rsid w:val="004E479F"/>
    <w:rsid w:val="004E488E"/>
    <w:rsid w:val="004E49CF"/>
    <w:rsid w:val="004E4B0C"/>
    <w:rsid w:val="004E4F61"/>
    <w:rsid w:val="004E5ED4"/>
    <w:rsid w:val="004E702A"/>
    <w:rsid w:val="004E79EA"/>
    <w:rsid w:val="004F0F08"/>
    <w:rsid w:val="004F2A3B"/>
    <w:rsid w:val="004F3110"/>
    <w:rsid w:val="004F5ABA"/>
    <w:rsid w:val="004F5E5D"/>
    <w:rsid w:val="004F63F4"/>
    <w:rsid w:val="004F6EEE"/>
    <w:rsid w:val="004F701C"/>
    <w:rsid w:val="005026A7"/>
    <w:rsid w:val="0050315F"/>
    <w:rsid w:val="00503B0A"/>
    <w:rsid w:val="0050552E"/>
    <w:rsid w:val="00505633"/>
    <w:rsid w:val="00507951"/>
    <w:rsid w:val="00510FBE"/>
    <w:rsid w:val="00511944"/>
    <w:rsid w:val="00511CCA"/>
    <w:rsid w:val="00512A2E"/>
    <w:rsid w:val="005130EC"/>
    <w:rsid w:val="005131B6"/>
    <w:rsid w:val="00513827"/>
    <w:rsid w:val="00513EFB"/>
    <w:rsid w:val="005140DF"/>
    <w:rsid w:val="005147AF"/>
    <w:rsid w:val="00514861"/>
    <w:rsid w:val="005155C1"/>
    <w:rsid w:val="00515B9B"/>
    <w:rsid w:val="00515BB6"/>
    <w:rsid w:val="00515C23"/>
    <w:rsid w:val="00516570"/>
    <w:rsid w:val="005168ED"/>
    <w:rsid w:val="0051750E"/>
    <w:rsid w:val="00520F56"/>
    <w:rsid w:val="00521482"/>
    <w:rsid w:val="00521AAF"/>
    <w:rsid w:val="00523259"/>
    <w:rsid w:val="00523332"/>
    <w:rsid w:val="00523D7F"/>
    <w:rsid w:val="00524213"/>
    <w:rsid w:val="0052474A"/>
    <w:rsid w:val="00524C7B"/>
    <w:rsid w:val="00525774"/>
    <w:rsid w:val="005260DD"/>
    <w:rsid w:val="00526542"/>
    <w:rsid w:val="00526D56"/>
    <w:rsid w:val="00531052"/>
    <w:rsid w:val="005314E4"/>
    <w:rsid w:val="0053169A"/>
    <w:rsid w:val="00531E0D"/>
    <w:rsid w:val="00532B48"/>
    <w:rsid w:val="00533783"/>
    <w:rsid w:val="00533963"/>
    <w:rsid w:val="0053456C"/>
    <w:rsid w:val="0053479E"/>
    <w:rsid w:val="005347AC"/>
    <w:rsid w:val="00535F5F"/>
    <w:rsid w:val="00536824"/>
    <w:rsid w:val="0053757D"/>
    <w:rsid w:val="005410CD"/>
    <w:rsid w:val="00542F4A"/>
    <w:rsid w:val="0054350F"/>
    <w:rsid w:val="005435A4"/>
    <w:rsid w:val="00543E9A"/>
    <w:rsid w:val="00544E7B"/>
    <w:rsid w:val="005463B5"/>
    <w:rsid w:val="00551AAD"/>
    <w:rsid w:val="00551FDE"/>
    <w:rsid w:val="005527D8"/>
    <w:rsid w:val="00552CF2"/>
    <w:rsid w:val="00552DE5"/>
    <w:rsid w:val="00553746"/>
    <w:rsid w:val="00553ACB"/>
    <w:rsid w:val="00553E1E"/>
    <w:rsid w:val="00554DB7"/>
    <w:rsid w:val="005562C5"/>
    <w:rsid w:val="0055681A"/>
    <w:rsid w:val="00556903"/>
    <w:rsid w:val="00556C2B"/>
    <w:rsid w:val="00556F92"/>
    <w:rsid w:val="00560FBB"/>
    <w:rsid w:val="0056171E"/>
    <w:rsid w:val="0056178A"/>
    <w:rsid w:val="005621E3"/>
    <w:rsid w:val="00562377"/>
    <w:rsid w:val="00564C30"/>
    <w:rsid w:val="005650FA"/>
    <w:rsid w:val="00565172"/>
    <w:rsid w:val="005651D9"/>
    <w:rsid w:val="00565301"/>
    <w:rsid w:val="00565343"/>
    <w:rsid w:val="0056658B"/>
    <w:rsid w:val="00566ADD"/>
    <w:rsid w:val="00566D2E"/>
    <w:rsid w:val="0057030A"/>
    <w:rsid w:val="00570DD0"/>
    <w:rsid w:val="00572A39"/>
    <w:rsid w:val="00573E46"/>
    <w:rsid w:val="005752DF"/>
    <w:rsid w:val="00575329"/>
    <w:rsid w:val="00580384"/>
    <w:rsid w:val="005803DA"/>
    <w:rsid w:val="00580811"/>
    <w:rsid w:val="005809B9"/>
    <w:rsid w:val="00580ED3"/>
    <w:rsid w:val="00581CCA"/>
    <w:rsid w:val="005823C1"/>
    <w:rsid w:val="005826AF"/>
    <w:rsid w:val="00583AE2"/>
    <w:rsid w:val="00583F50"/>
    <w:rsid w:val="00585545"/>
    <w:rsid w:val="00585ECA"/>
    <w:rsid w:val="00586359"/>
    <w:rsid w:val="005902D4"/>
    <w:rsid w:val="005916B3"/>
    <w:rsid w:val="0059193E"/>
    <w:rsid w:val="005943B9"/>
    <w:rsid w:val="005948A5"/>
    <w:rsid w:val="00595704"/>
    <w:rsid w:val="00595A35"/>
    <w:rsid w:val="00595F16"/>
    <w:rsid w:val="00596367"/>
    <w:rsid w:val="00596BEE"/>
    <w:rsid w:val="00597C04"/>
    <w:rsid w:val="005A0C6A"/>
    <w:rsid w:val="005A1821"/>
    <w:rsid w:val="005A2F2A"/>
    <w:rsid w:val="005A3F2D"/>
    <w:rsid w:val="005A6355"/>
    <w:rsid w:val="005A69E7"/>
    <w:rsid w:val="005A6DAE"/>
    <w:rsid w:val="005A7BA2"/>
    <w:rsid w:val="005A7DB4"/>
    <w:rsid w:val="005B2EBE"/>
    <w:rsid w:val="005B3216"/>
    <w:rsid w:val="005B41ED"/>
    <w:rsid w:val="005B4253"/>
    <w:rsid w:val="005B4BA4"/>
    <w:rsid w:val="005B502B"/>
    <w:rsid w:val="005B513E"/>
    <w:rsid w:val="005B562D"/>
    <w:rsid w:val="005C1DA7"/>
    <w:rsid w:val="005C1DCA"/>
    <w:rsid w:val="005C2733"/>
    <w:rsid w:val="005C2E4B"/>
    <w:rsid w:val="005C43F1"/>
    <w:rsid w:val="005C4579"/>
    <w:rsid w:val="005C503D"/>
    <w:rsid w:val="005C557A"/>
    <w:rsid w:val="005C60A6"/>
    <w:rsid w:val="005C6A95"/>
    <w:rsid w:val="005C77A5"/>
    <w:rsid w:val="005D09A5"/>
    <w:rsid w:val="005D0E1C"/>
    <w:rsid w:val="005D0F08"/>
    <w:rsid w:val="005D0F27"/>
    <w:rsid w:val="005D18E2"/>
    <w:rsid w:val="005D1E66"/>
    <w:rsid w:val="005D2006"/>
    <w:rsid w:val="005D345D"/>
    <w:rsid w:val="005D5713"/>
    <w:rsid w:val="005D5CD7"/>
    <w:rsid w:val="005D6474"/>
    <w:rsid w:val="005D6C46"/>
    <w:rsid w:val="005D6FC0"/>
    <w:rsid w:val="005E1122"/>
    <w:rsid w:val="005E2924"/>
    <w:rsid w:val="005E3850"/>
    <w:rsid w:val="005E4E66"/>
    <w:rsid w:val="005E640D"/>
    <w:rsid w:val="005E64B3"/>
    <w:rsid w:val="005E6B1D"/>
    <w:rsid w:val="005E6D00"/>
    <w:rsid w:val="005E6EE9"/>
    <w:rsid w:val="005F013D"/>
    <w:rsid w:val="005F06CF"/>
    <w:rsid w:val="005F2482"/>
    <w:rsid w:val="005F27D9"/>
    <w:rsid w:val="005F3094"/>
    <w:rsid w:val="005F349F"/>
    <w:rsid w:val="005F4D2E"/>
    <w:rsid w:val="005F5773"/>
    <w:rsid w:val="005F642B"/>
    <w:rsid w:val="00600B12"/>
    <w:rsid w:val="006013EB"/>
    <w:rsid w:val="006027B6"/>
    <w:rsid w:val="006027F2"/>
    <w:rsid w:val="0060443A"/>
    <w:rsid w:val="0060445D"/>
    <w:rsid w:val="00604934"/>
    <w:rsid w:val="00604ABC"/>
    <w:rsid w:val="00605158"/>
    <w:rsid w:val="006051CD"/>
    <w:rsid w:val="006051E0"/>
    <w:rsid w:val="00606D59"/>
    <w:rsid w:val="00607EC4"/>
    <w:rsid w:val="006108AA"/>
    <w:rsid w:val="006146D7"/>
    <w:rsid w:val="006149B5"/>
    <w:rsid w:val="00615459"/>
    <w:rsid w:val="0061569F"/>
    <w:rsid w:val="006158E1"/>
    <w:rsid w:val="0061781D"/>
    <w:rsid w:val="00620B89"/>
    <w:rsid w:val="00620C2B"/>
    <w:rsid w:val="00621AC1"/>
    <w:rsid w:val="00621E45"/>
    <w:rsid w:val="00622262"/>
    <w:rsid w:val="006247F1"/>
    <w:rsid w:val="00624E02"/>
    <w:rsid w:val="006258B0"/>
    <w:rsid w:val="0062598F"/>
    <w:rsid w:val="00626007"/>
    <w:rsid w:val="006275C3"/>
    <w:rsid w:val="00627618"/>
    <w:rsid w:val="00630D6F"/>
    <w:rsid w:val="00631CDD"/>
    <w:rsid w:val="0063223C"/>
    <w:rsid w:val="006327C3"/>
    <w:rsid w:val="00632E03"/>
    <w:rsid w:val="00633396"/>
    <w:rsid w:val="00633523"/>
    <w:rsid w:val="006338A5"/>
    <w:rsid w:val="00634355"/>
    <w:rsid w:val="0063597E"/>
    <w:rsid w:val="00635CC5"/>
    <w:rsid w:val="00636E97"/>
    <w:rsid w:val="0063738F"/>
    <w:rsid w:val="00637E78"/>
    <w:rsid w:val="00640AD6"/>
    <w:rsid w:val="00640B86"/>
    <w:rsid w:val="00640C58"/>
    <w:rsid w:val="00641AD1"/>
    <w:rsid w:val="00642150"/>
    <w:rsid w:val="00642716"/>
    <w:rsid w:val="00643581"/>
    <w:rsid w:val="00643701"/>
    <w:rsid w:val="00644541"/>
    <w:rsid w:val="00646106"/>
    <w:rsid w:val="006506DD"/>
    <w:rsid w:val="0065134F"/>
    <w:rsid w:val="006521CF"/>
    <w:rsid w:val="00653490"/>
    <w:rsid w:val="00654694"/>
    <w:rsid w:val="006547C2"/>
    <w:rsid w:val="006548BA"/>
    <w:rsid w:val="00654D05"/>
    <w:rsid w:val="00660526"/>
    <w:rsid w:val="00661677"/>
    <w:rsid w:val="00663E0E"/>
    <w:rsid w:val="00664896"/>
    <w:rsid w:val="00665806"/>
    <w:rsid w:val="00666226"/>
    <w:rsid w:val="00666978"/>
    <w:rsid w:val="00666DB3"/>
    <w:rsid w:val="006675DA"/>
    <w:rsid w:val="006706A4"/>
    <w:rsid w:val="00670C28"/>
    <w:rsid w:val="00670DC3"/>
    <w:rsid w:val="0067163E"/>
    <w:rsid w:val="00671691"/>
    <w:rsid w:val="0067180C"/>
    <w:rsid w:val="0067376D"/>
    <w:rsid w:val="0067691E"/>
    <w:rsid w:val="00676EB2"/>
    <w:rsid w:val="0067708A"/>
    <w:rsid w:val="006771FA"/>
    <w:rsid w:val="00677976"/>
    <w:rsid w:val="00677BF8"/>
    <w:rsid w:val="006805A9"/>
    <w:rsid w:val="0068061A"/>
    <w:rsid w:val="00680BA3"/>
    <w:rsid w:val="00681383"/>
    <w:rsid w:val="00681DBD"/>
    <w:rsid w:val="006820FC"/>
    <w:rsid w:val="006821B9"/>
    <w:rsid w:val="00682639"/>
    <w:rsid w:val="0068467D"/>
    <w:rsid w:val="00684C0E"/>
    <w:rsid w:val="0068703D"/>
    <w:rsid w:val="006874DB"/>
    <w:rsid w:val="0069112E"/>
    <w:rsid w:val="00691262"/>
    <w:rsid w:val="006912A8"/>
    <w:rsid w:val="006924DB"/>
    <w:rsid w:val="00692FC5"/>
    <w:rsid w:val="006930BA"/>
    <w:rsid w:val="006938CE"/>
    <w:rsid w:val="00693BFE"/>
    <w:rsid w:val="00694757"/>
    <w:rsid w:val="00694AFE"/>
    <w:rsid w:val="006953DE"/>
    <w:rsid w:val="006957BA"/>
    <w:rsid w:val="006977B0"/>
    <w:rsid w:val="00697A99"/>
    <w:rsid w:val="006A0512"/>
    <w:rsid w:val="006A0CA5"/>
    <w:rsid w:val="006A0D04"/>
    <w:rsid w:val="006A1024"/>
    <w:rsid w:val="006A17E3"/>
    <w:rsid w:val="006A1967"/>
    <w:rsid w:val="006A1E9C"/>
    <w:rsid w:val="006A24FC"/>
    <w:rsid w:val="006A2892"/>
    <w:rsid w:val="006A2C11"/>
    <w:rsid w:val="006A2C2B"/>
    <w:rsid w:val="006A35D3"/>
    <w:rsid w:val="006A485F"/>
    <w:rsid w:val="006A58DF"/>
    <w:rsid w:val="006A59E8"/>
    <w:rsid w:val="006A5DA5"/>
    <w:rsid w:val="006A6140"/>
    <w:rsid w:val="006A6256"/>
    <w:rsid w:val="006A6B3C"/>
    <w:rsid w:val="006A7302"/>
    <w:rsid w:val="006A7ED9"/>
    <w:rsid w:val="006B1BFC"/>
    <w:rsid w:val="006B22BE"/>
    <w:rsid w:val="006B2A39"/>
    <w:rsid w:val="006B4821"/>
    <w:rsid w:val="006B613E"/>
    <w:rsid w:val="006C096A"/>
    <w:rsid w:val="006C0DB3"/>
    <w:rsid w:val="006C10F5"/>
    <w:rsid w:val="006C1267"/>
    <w:rsid w:val="006C19CA"/>
    <w:rsid w:val="006C1F8C"/>
    <w:rsid w:val="006C2B91"/>
    <w:rsid w:val="006C395B"/>
    <w:rsid w:val="006C3ECC"/>
    <w:rsid w:val="006C442B"/>
    <w:rsid w:val="006C5319"/>
    <w:rsid w:val="006C57CB"/>
    <w:rsid w:val="006C5D74"/>
    <w:rsid w:val="006C6616"/>
    <w:rsid w:val="006C751A"/>
    <w:rsid w:val="006D046E"/>
    <w:rsid w:val="006D054B"/>
    <w:rsid w:val="006D27CE"/>
    <w:rsid w:val="006D2AED"/>
    <w:rsid w:val="006D2F82"/>
    <w:rsid w:val="006D5425"/>
    <w:rsid w:val="006D6A1D"/>
    <w:rsid w:val="006D6F01"/>
    <w:rsid w:val="006D786C"/>
    <w:rsid w:val="006D7908"/>
    <w:rsid w:val="006D797C"/>
    <w:rsid w:val="006E0212"/>
    <w:rsid w:val="006E04F1"/>
    <w:rsid w:val="006E152B"/>
    <w:rsid w:val="006E1B35"/>
    <w:rsid w:val="006E1E16"/>
    <w:rsid w:val="006E21A7"/>
    <w:rsid w:val="006E31BD"/>
    <w:rsid w:val="006E3B00"/>
    <w:rsid w:val="006E4450"/>
    <w:rsid w:val="006E4B13"/>
    <w:rsid w:val="006E4B90"/>
    <w:rsid w:val="006E649F"/>
    <w:rsid w:val="006E7B1E"/>
    <w:rsid w:val="006F16B8"/>
    <w:rsid w:val="006F1733"/>
    <w:rsid w:val="006F42A3"/>
    <w:rsid w:val="006F46F4"/>
    <w:rsid w:val="006F53D3"/>
    <w:rsid w:val="006F62C1"/>
    <w:rsid w:val="006F7334"/>
    <w:rsid w:val="006F7733"/>
    <w:rsid w:val="00700463"/>
    <w:rsid w:val="007006FE"/>
    <w:rsid w:val="007025A3"/>
    <w:rsid w:val="00702B22"/>
    <w:rsid w:val="00705464"/>
    <w:rsid w:val="007070A4"/>
    <w:rsid w:val="007074B6"/>
    <w:rsid w:val="00707E93"/>
    <w:rsid w:val="00707FE5"/>
    <w:rsid w:val="0071025A"/>
    <w:rsid w:val="00711813"/>
    <w:rsid w:val="00712B49"/>
    <w:rsid w:val="00712E48"/>
    <w:rsid w:val="00712E65"/>
    <w:rsid w:val="0071354B"/>
    <w:rsid w:val="00713E91"/>
    <w:rsid w:val="0071415E"/>
    <w:rsid w:val="00714380"/>
    <w:rsid w:val="007153AA"/>
    <w:rsid w:val="0071558B"/>
    <w:rsid w:val="00715D00"/>
    <w:rsid w:val="007166CC"/>
    <w:rsid w:val="0071728D"/>
    <w:rsid w:val="00717412"/>
    <w:rsid w:val="0072077E"/>
    <w:rsid w:val="00720A41"/>
    <w:rsid w:val="007233FF"/>
    <w:rsid w:val="007250AA"/>
    <w:rsid w:val="00725A1F"/>
    <w:rsid w:val="00725F6D"/>
    <w:rsid w:val="00726224"/>
    <w:rsid w:val="0072761A"/>
    <w:rsid w:val="00727794"/>
    <w:rsid w:val="00730F66"/>
    <w:rsid w:val="00732485"/>
    <w:rsid w:val="007330A6"/>
    <w:rsid w:val="00733212"/>
    <w:rsid w:val="007333BB"/>
    <w:rsid w:val="00734DDB"/>
    <w:rsid w:val="0073677E"/>
    <w:rsid w:val="007367E8"/>
    <w:rsid w:val="00736DE8"/>
    <w:rsid w:val="0073776A"/>
    <w:rsid w:val="00737AB1"/>
    <w:rsid w:val="007404CD"/>
    <w:rsid w:val="007408B5"/>
    <w:rsid w:val="00740F0B"/>
    <w:rsid w:val="007411D4"/>
    <w:rsid w:val="0074162C"/>
    <w:rsid w:val="00743513"/>
    <w:rsid w:val="00743AC4"/>
    <w:rsid w:val="007445BA"/>
    <w:rsid w:val="00744854"/>
    <w:rsid w:val="00744D6D"/>
    <w:rsid w:val="00744F33"/>
    <w:rsid w:val="00745698"/>
    <w:rsid w:val="0074630F"/>
    <w:rsid w:val="007465B5"/>
    <w:rsid w:val="0075076F"/>
    <w:rsid w:val="00751364"/>
    <w:rsid w:val="00751A06"/>
    <w:rsid w:val="007529E6"/>
    <w:rsid w:val="007531B8"/>
    <w:rsid w:val="00753C94"/>
    <w:rsid w:val="007548D4"/>
    <w:rsid w:val="007552EA"/>
    <w:rsid w:val="00755478"/>
    <w:rsid w:val="00757632"/>
    <w:rsid w:val="0076045C"/>
    <w:rsid w:val="007607B7"/>
    <w:rsid w:val="0076125B"/>
    <w:rsid w:val="00761260"/>
    <w:rsid w:val="00761E88"/>
    <w:rsid w:val="0076202E"/>
    <w:rsid w:val="007627A3"/>
    <w:rsid w:val="0076359D"/>
    <w:rsid w:val="00764774"/>
    <w:rsid w:val="007659B6"/>
    <w:rsid w:val="00765CA9"/>
    <w:rsid w:val="0076664B"/>
    <w:rsid w:val="00766E3B"/>
    <w:rsid w:val="00770849"/>
    <w:rsid w:val="00770D09"/>
    <w:rsid w:val="00771823"/>
    <w:rsid w:val="007720FB"/>
    <w:rsid w:val="0077229C"/>
    <w:rsid w:val="007723A7"/>
    <w:rsid w:val="00773BFA"/>
    <w:rsid w:val="00774084"/>
    <w:rsid w:val="00774599"/>
    <w:rsid w:val="00774FB6"/>
    <w:rsid w:val="007766DC"/>
    <w:rsid w:val="00776801"/>
    <w:rsid w:val="0078017D"/>
    <w:rsid w:val="00780D41"/>
    <w:rsid w:val="00783F85"/>
    <w:rsid w:val="00784662"/>
    <w:rsid w:val="00784D90"/>
    <w:rsid w:val="00784FC2"/>
    <w:rsid w:val="0078506F"/>
    <w:rsid w:val="00785BB6"/>
    <w:rsid w:val="00786BA0"/>
    <w:rsid w:val="00790B27"/>
    <w:rsid w:val="00791721"/>
    <w:rsid w:val="007920B6"/>
    <w:rsid w:val="00793838"/>
    <w:rsid w:val="0079523C"/>
    <w:rsid w:val="007975F5"/>
    <w:rsid w:val="007A0981"/>
    <w:rsid w:val="007A0B0D"/>
    <w:rsid w:val="007A2A44"/>
    <w:rsid w:val="007A2BB7"/>
    <w:rsid w:val="007A2D41"/>
    <w:rsid w:val="007A2E75"/>
    <w:rsid w:val="007A379B"/>
    <w:rsid w:val="007A382F"/>
    <w:rsid w:val="007A40E5"/>
    <w:rsid w:val="007A435B"/>
    <w:rsid w:val="007A5F6C"/>
    <w:rsid w:val="007A63D0"/>
    <w:rsid w:val="007A736D"/>
    <w:rsid w:val="007A7E14"/>
    <w:rsid w:val="007B1800"/>
    <w:rsid w:val="007B1B7F"/>
    <w:rsid w:val="007B295C"/>
    <w:rsid w:val="007B43F8"/>
    <w:rsid w:val="007B4404"/>
    <w:rsid w:val="007B51BB"/>
    <w:rsid w:val="007B566A"/>
    <w:rsid w:val="007B5788"/>
    <w:rsid w:val="007B69B6"/>
    <w:rsid w:val="007B7A65"/>
    <w:rsid w:val="007B7D39"/>
    <w:rsid w:val="007C0152"/>
    <w:rsid w:val="007C062B"/>
    <w:rsid w:val="007C22D3"/>
    <w:rsid w:val="007C27FB"/>
    <w:rsid w:val="007C2F6C"/>
    <w:rsid w:val="007C3CA7"/>
    <w:rsid w:val="007C4174"/>
    <w:rsid w:val="007C55BA"/>
    <w:rsid w:val="007C55E2"/>
    <w:rsid w:val="007C5F73"/>
    <w:rsid w:val="007C623C"/>
    <w:rsid w:val="007C679F"/>
    <w:rsid w:val="007C6DC9"/>
    <w:rsid w:val="007D058D"/>
    <w:rsid w:val="007D0D0E"/>
    <w:rsid w:val="007D14E3"/>
    <w:rsid w:val="007D35DD"/>
    <w:rsid w:val="007D35EF"/>
    <w:rsid w:val="007D366D"/>
    <w:rsid w:val="007D40D5"/>
    <w:rsid w:val="007D59F5"/>
    <w:rsid w:val="007D5FF1"/>
    <w:rsid w:val="007D669C"/>
    <w:rsid w:val="007D670A"/>
    <w:rsid w:val="007D6C15"/>
    <w:rsid w:val="007E1858"/>
    <w:rsid w:val="007E27E5"/>
    <w:rsid w:val="007E2CBB"/>
    <w:rsid w:val="007E30F3"/>
    <w:rsid w:val="007E326D"/>
    <w:rsid w:val="007E3553"/>
    <w:rsid w:val="007E395B"/>
    <w:rsid w:val="007E5191"/>
    <w:rsid w:val="007E561B"/>
    <w:rsid w:val="007E5A52"/>
    <w:rsid w:val="007E5B2F"/>
    <w:rsid w:val="007E5E4C"/>
    <w:rsid w:val="007E7327"/>
    <w:rsid w:val="007E7C3F"/>
    <w:rsid w:val="007F192A"/>
    <w:rsid w:val="007F1B33"/>
    <w:rsid w:val="007F28A6"/>
    <w:rsid w:val="007F5C82"/>
    <w:rsid w:val="007F62E1"/>
    <w:rsid w:val="007F64D4"/>
    <w:rsid w:val="007F6515"/>
    <w:rsid w:val="007F6562"/>
    <w:rsid w:val="007F7057"/>
    <w:rsid w:val="007F7142"/>
    <w:rsid w:val="007F772A"/>
    <w:rsid w:val="007F7A50"/>
    <w:rsid w:val="007F7A9A"/>
    <w:rsid w:val="00800595"/>
    <w:rsid w:val="00800C66"/>
    <w:rsid w:val="00801221"/>
    <w:rsid w:val="00801619"/>
    <w:rsid w:val="0080170C"/>
    <w:rsid w:val="00802A01"/>
    <w:rsid w:val="00802B51"/>
    <w:rsid w:val="00803814"/>
    <w:rsid w:val="00803EE8"/>
    <w:rsid w:val="0080419C"/>
    <w:rsid w:val="008046ED"/>
    <w:rsid w:val="00805CCF"/>
    <w:rsid w:val="0080647A"/>
    <w:rsid w:val="00806C38"/>
    <w:rsid w:val="00807FDD"/>
    <w:rsid w:val="00810030"/>
    <w:rsid w:val="0081012F"/>
    <w:rsid w:val="00810E15"/>
    <w:rsid w:val="008118C2"/>
    <w:rsid w:val="008118FE"/>
    <w:rsid w:val="00811935"/>
    <w:rsid w:val="00812191"/>
    <w:rsid w:val="00812D47"/>
    <w:rsid w:val="00812EB2"/>
    <w:rsid w:val="00814AD6"/>
    <w:rsid w:val="00816B1F"/>
    <w:rsid w:val="00820233"/>
    <w:rsid w:val="008202A7"/>
    <w:rsid w:val="00820529"/>
    <w:rsid w:val="00820597"/>
    <w:rsid w:val="008224EB"/>
    <w:rsid w:val="00822F9C"/>
    <w:rsid w:val="00823FF0"/>
    <w:rsid w:val="00824023"/>
    <w:rsid w:val="00824DFA"/>
    <w:rsid w:val="00824E3B"/>
    <w:rsid w:val="008258BB"/>
    <w:rsid w:val="0082759F"/>
    <w:rsid w:val="00827872"/>
    <w:rsid w:val="00830479"/>
    <w:rsid w:val="008306A7"/>
    <w:rsid w:val="00830704"/>
    <w:rsid w:val="00830A73"/>
    <w:rsid w:val="00831074"/>
    <w:rsid w:val="0083120A"/>
    <w:rsid w:val="00831435"/>
    <w:rsid w:val="008318D8"/>
    <w:rsid w:val="00831D97"/>
    <w:rsid w:val="00831FFE"/>
    <w:rsid w:val="00833103"/>
    <w:rsid w:val="0083390C"/>
    <w:rsid w:val="0083406A"/>
    <w:rsid w:val="00835044"/>
    <w:rsid w:val="008355D3"/>
    <w:rsid w:val="0083565E"/>
    <w:rsid w:val="008359C9"/>
    <w:rsid w:val="008377AC"/>
    <w:rsid w:val="008377C6"/>
    <w:rsid w:val="008401C9"/>
    <w:rsid w:val="00840FDA"/>
    <w:rsid w:val="008416E0"/>
    <w:rsid w:val="008417E3"/>
    <w:rsid w:val="00841BAC"/>
    <w:rsid w:val="00841DDE"/>
    <w:rsid w:val="00842114"/>
    <w:rsid w:val="00842B25"/>
    <w:rsid w:val="00842D5F"/>
    <w:rsid w:val="0084592F"/>
    <w:rsid w:val="008463D8"/>
    <w:rsid w:val="0084750D"/>
    <w:rsid w:val="008509A9"/>
    <w:rsid w:val="00852C17"/>
    <w:rsid w:val="00852E08"/>
    <w:rsid w:val="008532DE"/>
    <w:rsid w:val="0085363F"/>
    <w:rsid w:val="0085446F"/>
    <w:rsid w:val="008544EE"/>
    <w:rsid w:val="0085479B"/>
    <w:rsid w:val="00855D79"/>
    <w:rsid w:val="00856152"/>
    <w:rsid w:val="008563B7"/>
    <w:rsid w:val="008564D4"/>
    <w:rsid w:val="00856761"/>
    <w:rsid w:val="0086142C"/>
    <w:rsid w:val="00861CDE"/>
    <w:rsid w:val="0086253D"/>
    <w:rsid w:val="00862B33"/>
    <w:rsid w:val="00862B74"/>
    <w:rsid w:val="00862BD1"/>
    <w:rsid w:val="00862E6C"/>
    <w:rsid w:val="0086316C"/>
    <w:rsid w:val="008632AA"/>
    <w:rsid w:val="00863BB5"/>
    <w:rsid w:val="0086404A"/>
    <w:rsid w:val="00864898"/>
    <w:rsid w:val="00864A69"/>
    <w:rsid w:val="00865428"/>
    <w:rsid w:val="008654CB"/>
    <w:rsid w:val="0086646E"/>
    <w:rsid w:val="00866FAB"/>
    <w:rsid w:val="00867219"/>
    <w:rsid w:val="0086759C"/>
    <w:rsid w:val="00870203"/>
    <w:rsid w:val="0087039E"/>
    <w:rsid w:val="00871FA3"/>
    <w:rsid w:val="00873AE8"/>
    <w:rsid w:val="008742AD"/>
    <w:rsid w:val="00875AE9"/>
    <w:rsid w:val="00875ED1"/>
    <w:rsid w:val="00876915"/>
    <w:rsid w:val="008802B7"/>
    <w:rsid w:val="00880BAA"/>
    <w:rsid w:val="00880E5A"/>
    <w:rsid w:val="00880EDB"/>
    <w:rsid w:val="00881F8D"/>
    <w:rsid w:val="008825A4"/>
    <w:rsid w:val="00882BAB"/>
    <w:rsid w:val="00883F44"/>
    <w:rsid w:val="008845C1"/>
    <w:rsid w:val="00887881"/>
    <w:rsid w:val="008902A8"/>
    <w:rsid w:val="00890F47"/>
    <w:rsid w:val="008914DA"/>
    <w:rsid w:val="008924C4"/>
    <w:rsid w:val="008932A0"/>
    <w:rsid w:val="0089334F"/>
    <w:rsid w:val="0089394B"/>
    <w:rsid w:val="00894444"/>
    <w:rsid w:val="00896207"/>
    <w:rsid w:val="0089691B"/>
    <w:rsid w:val="008976B6"/>
    <w:rsid w:val="008979F1"/>
    <w:rsid w:val="00897A8C"/>
    <w:rsid w:val="008A0164"/>
    <w:rsid w:val="008A0E6C"/>
    <w:rsid w:val="008A161C"/>
    <w:rsid w:val="008A2D2D"/>
    <w:rsid w:val="008A5095"/>
    <w:rsid w:val="008A5D5B"/>
    <w:rsid w:val="008A60FB"/>
    <w:rsid w:val="008B1336"/>
    <w:rsid w:val="008B2186"/>
    <w:rsid w:val="008B22BC"/>
    <w:rsid w:val="008B247D"/>
    <w:rsid w:val="008B299D"/>
    <w:rsid w:val="008B2E28"/>
    <w:rsid w:val="008B3408"/>
    <w:rsid w:val="008B473F"/>
    <w:rsid w:val="008B55ED"/>
    <w:rsid w:val="008B57B0"/>
    <w:rsid w:val="008B6008"/>
    <w:rsid w:val="008B6770"/>
    <w:rsid w:val="008B7186"/>
    <w:rsid w:val="008B78C8"/>
    <w:rsid w:val="008B7E26"/>
    <w:rsid w:val="008C0AF1"/>
    <w:rsid w:val="008C0DC4"/>
    <w:rsid w:val="008C1395"/>
    <w:rsid w:val="008C1BF6"/>
    <w:rsid w:val="008C20A9"/>
    <w:rsid w:val="008C3D93"/>
    <w:rsid w:val="008C3DF5"/>
    <w:rsid w:val="008C4274"/>
    <w:rsid w:val="008C5539"/>
    <w:rsid w:val="008D0397"/>
    <w:rsid w:val="008D05A0"/>
    <w:rsid w:val="008D1969"/>
    <w:rsid w:val="008D1B02"/>
    <w:rsid w:val="008D1B8D"/>
    <w:rsid w:val="008D2710"/>
    <w:rsid w:val="008D2B3A"/>
    <w:rsid w:val="008D35BA"/>
    <w:rsid w:val="008D3AD9"/>
    <w:rsid w:val="008D3EDE"/>
    <w:rsid w:val="008D515F"/>
    <w:rsid w:val="008D63EB"/>
    <w:rsid w:val="008D720C"/>
    <w:rsid w:val="008E0063"/>
    <w:rsid w:val="008E04CE"/>
    <w:rsid w:val="008E0F32"/>
    <w:rsid w:val="008E428C"/>
    <w:rsid w:val="008E4C82"/>
    <w:rsid w:val="008E5042"/>
    <w:rsid w:val="008E62C7"/>
    <w:rsid w:val="008E66D2"/>
    <w:rsid w:val="008F0688"/>
    <w:rsid w:val="008F21A2"/>
    <w:rsid w:val="008F2806"/>
    <w:rsid w:val="008F370E"/>
    <w:rsid w:val="008F6489"/>
    <w:rsid w:val="008F6F17"/>
    <w:rsid w:val="008F7303"/>
    <w:rsid w:val="008F7507"/>
    <w:rsid w:val="00900279"/>
    <w:rsid w:val="009007D3"/>
    <w:rsid w:val="00900804"/>
    <w:rsid w:val="00900896"/>
    <w:rsid w:val="00901B4E"/>
    <w:rsid w:val="00902082"/>
    <w:rsid w:val="009029CD"/>
    <w:rsid w:val="00902E16"/>
    <w:rsid w:val="009043F8"/>
    <w:rsid w:val="00904EA4"/>
    <w:rsid w:val="00905B67"/>
    <w:rsid w:val="00906FD2"/>
    <w:rsid w:val="00907BC9"/>
    <w:rsid w:val="00910970"/>
    <w:rsid w:val="00910B02"/>
    <w:rsid w:val="00910B14"/>
    <w:rsid w:val="00911A10"/>
    <w:rsid w:val="00911C03"/>
    <w:rsid w:val="009131D9"/>
    <w:rsid w:val="00913D4A"/>
    <w:rsid w:val="00914F79"/>
    <w:rsid w:val="0091506D"/>
    <w:rsid w:val="00915528"/>
    <w:rsid w:val="00915577"/>
    <w:rsid w:val="00916174"/>
    <w:rsid w:val="009169A7"/>
    <w:rsid w:val="00917172"/>
    <w:rsid w:val="00917D77"/>
    <w:rsid w:val="00917EE8"/>
    <w:rsid w:val="00920DE3"/>
    <w:rsid w:val="00922051"/>
    <w:rsid w:val="00922BD5"/>
    <w:rsid w:val="00922D86"/>
    <w:rsid w:val="00923AA7"/>
    <w:rsid w:val="00924B6B"/>
    <w:rsid w:val="00925ADE"/>
    <w:rsid w:val="00926CE7"/>
    <w:rsid w:val="00927426"/>
    <w:rsid w:val="00930699"/>
    <w:rsid w:val="00930758"/>
    <w:rsid w:val="009327DB"/>
    <w:rsid w:val="009345BD"/>
    <w:rsid w:val="00935BE5"/>
    <w:rsid w:val="00935C2C"/>
    <w:rsid w:val="00937B2E"/>
    <w:rsid w:val="00940261"/>
    <w:rsid w:val="00944ED9"/>
    <w:rsid w:val="00945EB4"/>
    <w:rsid w:val="009462C6"/>
    <w:rsid w:val="00946485"/>
    <w:rsid w:val="009473F3"/>
    <w:rsid w:val="00947602"/>
    <w:rsid w:val="009501EE"/>
    <w:rsid w:val="009518BE"/>
    <w:rsid w:val="00952548"/>
    <w:rsid w:val="00953351"/>
    <w:rsid w:val="009556F6"/>
    <w:rsid w:val="00955920"/>
    <w:rsid w:val="00956778"/>
    <w:rsid w:val="00960957"/>
    <w:rsid w:val="009622C6"/>
    <w:rsid w:val="00962DBD"/>
    <w:rsid w:val="0096345A"/>
    <w:rsid w:val="00964E2C"/>
    <w:rsid w:val="009667F9"/>
    <w:rsid w:val="009677E6"/>
    <w:rsid w:val="00970159"/>
    <w:rsid w:val="00970901"/>
    <w:rsid w:val="00971000"/>
    <w:rsid w:val="00971573"/>
    <w:rsid w:val="00971D37"/>
    <w:rsid w:val="00972650"/>
    <w:rsid w:val="009727BE"/>
    <w:rsid w:val="00973C5A"/>
    <w:rsid w:val="0097451D"/>
    <w:rsid w:val="0097532B"/>
    <w:rsid w:val="00975909"/>
    <w:rsid w:val="00976F22"/>
    <w:rsid w:val="00977AEE"/>
    <w:rsid w:val="00981265"/>
    <w:rsid w:val="00981640"/>
    <w:rsid w:val="009833AD"/>
    <w:rsid w:val="009838E7"/>
    <w:rsid w:val="00984DD3"/>
    <w:rsid w:val="00984EDB"/>
    <w:rsid w:val="00985764"/>
    <w:rsid w:val="00985C0E"/>
    <w:rsid w:val="00985D88"/>
    <w:rsid w:val="00986AFF"/>
    <w:rsid w:val="00986B26"/>
    <w:rsid w:val="00987DC5"/>
    <w:rsid w:val="00990123"/>
    <w:rsid w:val="00991681"/>
    <w:rsid w:val="009916E1"/>
    <w:rsid w:val="0099243D"/>
    <w:rsid w:val="009A161C"/>
    <w:rsid w:val="009A262B"/>
    <w:rsid w:val="009A3836"/>
    <w:rsid w:val="009A4384"/>
    <w:rsid w:val="009A508B"/>
    <w:rsid w:val="009A52B9"/>
    <w:rsid w:val="009A5452"/>
    <w:rsid w:val="009A5C1C"/>
    <w:rsid w:val="009A5CA6"/>
    <w:rsid w:val="009A7BBF"/>
    <w:rsid w:val="009A7C59"/>
    <w:rsid w:val="009B00D4"/>
    <w:rsid w:val="009B0648"/>
    <w:rsid w:val="009B19EF"/>
    <w:rsid w:val="009B1C75"/>
    <w:rsid w:val="009B2CCE"/>
    <w:rsid w:val="009B2D2A"/>
    <w:rsid w:val="009B3033"/>
    <w:rsid w:val="009B37C7"/>
    <w:rsid w:val="009B49A6"/>
    <w:rsid w:val="009B4D7E"/>
    <w:rsid w:val="009B4E6B"/>
    <w:rsid w:val="009B52A5"/>
    <w:rsid w:val="009B6A8D"/>
    <w:rsid w:val="009B79F2"/>
    <w:rsid w:val="009C06FC"/>
    <w:rsid w:val="009C2F60"/>
    <w:rsid w:val="009C380B"/>
    <w:rsid w:val="009C3F71"/>
    <w:rsid w:val="009C43CF"/>
    <w:rsid w:val="009C65F8"/>
    <w:rsid w:val="009C6927"/>
    <w:rsid w:val="009C7375"/>
    <w:rsid w:val="009D1AB7"/>
    <w:rsid w:val="009D23FD"/>
    <w:rsid w:val="009D27A3"/>
    <w:rsid w:val="009D3246"/>
    <w:rsid w:val="009D5B40"/>
    <w:rsid w:val="009D7460"/>
    <w:rsid w:val="009E04A4"/>
    <w:rsid w:val="009E0BC6"/>
    <w:rsid w:val="009E0D18"/>
    <w:rsid w:val="009E1159"/>
    <w:rsid w:val="009E1370"/>
    <w:rsid w:val="009E13F6"/>
    <w:rsid w:val="009E1CB6"/>
    <w:rsid w:val="009E2032"/>
    <w:rsid w:val="009E49DB"/>
    <w:rsid w:val="009E4BA8"/>
    <w:rsid w:val="009E5DEA"/>
    <w:rsid w:val="009E660B"/>
    <w:rsid w:val="009E6A61"/>
    <w:rsid w:val="009E7A10"/>
    <w:rsid w:val="009E7A13"/>
    <w:rsid w:val="009E7C3D"/>
    <w:rsid w:val="009F3BD9"/>
    <w:rsid w:val="009F3BE8"/>
    <w:rsid w:val="009F474A"/>
    <w:rsid w:val="009F48F3"/>
    <w:rsid w:val="009F4A66"/>
    <w:rsid w:val="009F5006"/>
    <w:rsid w:val="009F515B"/>
    <w:rsid w:val="009F5BD3"/>
    <w:rsid w:val="009F5D49"/>
    <w:rsid w:val="009F5EA0"/>
    <w:rsid w:val="009F6050"/>
    <w:rsid w:val="009F6818"/>
    <w:rsid w:val="00A00474"/>
    <w:rsid w:val="00A013D6"/>
    <w:rsid w:val="00A022D8"/>
    <w:rsid w:val="00A023A3"/>
    <w:rsid w:val="00A0319F"/>
    <w:rsid w:val="00A043FA"/>
    <w:rsid w:val="00A060A1"/>
    <w:rsid w:val="00A060FC"/>
    <w:rsid w:val="00A06AC6"/>
    <w:rsid w:val="00A074A8"/>
    <w:rsid w:val="00A0789F"/>
    <w:rsid w:val="00A11B44"/>
    <w:rsid w:val="00A12EC0"/>
    <w:rsid w:val="00A14ACA"/>
    <w:rsid w:val="00A1507B"/>
    <w:rsid w:val="00A1662C"/>
    <w:rsid w:val="00A17FA6"/>
    <w:rsid w:val="00A20B4C"/>
    <w:rsid w:val="00A21C2D"/>
    <w:rsid w:val="00A221DC"/>
    <w:rsid w:val="00A2305D"/>
    <w:rsid w:val="00A236EF"/>
    <w:rsid w:val="00A24418"/>
    <w:rsid w:val="00A265A9"/>
    <w:rsid w:val="00A300E6"/>
    <w:rsid w:val="00A318A5"/>
    <w:rsid w:val="00A31CD1"/>
    <w:rsid w:val="00A31E8A"/>
    <w:rsid w:val="00A32B74"/>
    <w:rsid w:val="00A34848"/>
    <w:rsid w:val="00A35E02"/>
    <w:rsid w:val="00A37839"/>
    <w:rsid w:val="00A37843"/>
    <w:rsid w:val="00A378DF"/>
    <w:rsid w:val="00A40852"/>
    <w:rsid w:val="00A435D5"/>
    <w:rsid w:val="00A43ACB"/>
    <w:rsid w:val="00A4449C"/>
    <w:rsid w:val="00A4511A"/>
    <w:rsid w:val="00A45D4C"/>
    <w:rsid w:val="00A461E5"/>
    <w:rsid w:val="00A46975"/>
    <w:rsid w:val="00A46990"/>
    <w:rsid w:val="00A46A2D"/>
    <w:rsid w:val="00A46A8A"/>
    <w:rsid w:val="00A46C3C"/>
    <w:rsid w:val="00A51154"/>
    <w:rsid w:val="00A513BD"/>
    <w:rsid w:val="00A521AF"/>
    <w:rsid w:val="00A525A7"/>
    <w:rsid w:val="00A529D0"/>
    <w:rsid w:val="00A54270"/>
    <w:rsid w:val="00A5459A"/>
    <w:rsid w:val="00A54DDF"/>
    <w:rsid w:val="00A5617D"/>
    <w:rsid w:val="00A61828"/>
    <w:rsid w:val="00A62880"/>
    <w:rsid w:val="00A62DB1"/>
    <w:rsid w:val="00A63D67"/>
    <w:rsid w:val="00A64866"/>
    <w:rsid w:val="00A66B5D"/>
    <w:rsid w:val="00A67D0B"/>
    <w:rsid w:val="00A709B7"/>
    <w:rsid w:val="00A73DD9"/>
    <w:rsid w:val="00A7414F"/>
    <w:rsid w:val="00A75469"/>
    <w:rsid w:val="00A76198"/>
    <w:rsid w:val="00A76E58"/>
    <w:rsid w:val="00A77403"/>
    <w:rsid w:val="00A812A5"/>
    <w:rsid w:val="00A81383"/>
    <w:rsid w:val="00A81E28"/>
    <w:rsid w:val="00A834BD"/>
    <w:rsid w:val="00A838C7"/>
    <w:rsid w:val="00A83AEF"/>
    <w:rsid w:val="00A84294"/>
    <w:rsid w:val="00A86615"/>
    <w:rsid w:val="00A86A36"/>
    <w:rsid w:val="00A87D31"/>
    <w:rsid w:val="00A903D5"/>
    <w:rsid w:val="00A90F74"/>
    <w:rsid w:val="00A910AE"/>
    <w:rsid w:val="00A9154E"/>
    <w:rsid w:val="00A9168D"/>
    <w:rsid w:val="00A91CA4"/>
    <w:rsid w:val="00A91D95"/>
    <w:rsid w:val="00A92CF3"/>
    <w:rsid w:val="00A93E3B"/>
    <w:rsid w:val="00A941E7"/>
    <w:rsid w:val="00A94231"/>
    <w:rsid w:val="00A942DE"/>
    <w:rsid w:val="00A94ECC"/>
    <w:rsid w:val="00A95B79"/>
    <w:rsid w:val="00A95F33"/>
    <w:rsid w:val="00A974CD"/>
    <w:rsid w:val="00A97F59"/>
    <w:rsid w:val="00AA0CE0"/>
    <w:rsid w:val="00AA144A"/>
    <w:rsid w:val="00AA2AE6"/>
    <w:rsid w:val="00AA3A93"/>
    <w:rsid w:val="00AA3F82"/>
    <w:rsid w:val="00AA41A7"/>
    <w:rsid w:val="00AA5746"/>
    <w:rsid w:val="00AA5AB6"/>
    <w:rsid w:val="00AA5E7F"/>
    <w:rsid w:val="00AA6F48"/>
    <w:rsid w:val="00AA76A6"/>
    <w:rsid w:val="00AA78ED"/>
    <w:rsid w:val="00AB017F"/>
    <w:rsid w:val="00AB024F"/>
    <w:rsid w:val="00AB0A4F"/>
    <w:rsid w:val="00AB1750"/>
    <w:rsid w:val="00AB17A1"/>
    <w:rsid w:val="00AB2023"/>
    <w:rsid w:val="00AB2A41"/>
    <w:rsid w:val="00AB2F57"/>
    <w:rsid w:val="00AB3810"/>
    <w:rsid w:val="00AB3959"/>
    <w:rsid w:val="00AB3C1E"/>
    <w:rsid w:val="00AB3F35"/>
    <w:rsid w:val="00AB7205"/>
    <w:rsid w:val="00AB7901"/>
    <w:rsid w:val="00AB7A2A"/>
    <w:rsid w:val="00AB7E0E"/>
    <w:rsid w:val="00AC052D"/>
    <w:rsid w:val="00AC0F88"/>
    <w:rsid w:val="00AC1EDE"/>
    <w:rsid w:val="00AC501A"/>
    <w:rsid w:val="00AC6478"/>
    <w:rsid w:val="00AC7840"/>
    <w:rsid w:val="00AC7AE0"/>
    <w:rsid w:val="00AD03CE"/>
    <w:rsid w:val="00AD0C6B"/>
    <w:rsid w:val="00AD14C6"/>
    <w:rsid w:val="00AD1D02"/>
    <w:rsid w:val="00AD2B24"/>
    <w:rsid w:val="00AD3498"/>
    <w:rsid w:val="00AD3BC2"/>
    <w:rsid w:val="00AD4FA8"/>
    <w:rsid w:val="00AD5895"/>
    <w:rsid w:val="00AD643A"/>
    <w:rsid w:val="00AD6E61"/>
    <w:rsid w:val="00AD705A"/>
    <w:rsid w:val="00AD791B"/>
    <w:rsid w:val="00AE01EC"/>
    <w:rsid w:val="00AE3320"/>
    <w:rsid w:val="00AE43D2"/>
    <w:rsid w:val="00AE5A47"/>
    <w:rsid w:val="00AE5ED4"/>
    <w:rsid w:val="00AE6F8F"/>
    <w:rsid w:val="00AE711A"/>
    <w:rsid w:val="00AF12F0"/>
    <w:rsid w:val="00AF1598"/>
    <w:rsid w:val="00AF21E8"/>
    <w:rsid w:val="00AF2224"/>
    <w:rsid w:val="00AF24F6"/>
    <w:rsid w:val="00AF318C"/>
    <w:rsid w:val="00AF5A24"/>
    <w:rsid w:val="00AF622A"/>
    <w:rsid w:val="00B009A0"/>
    <w:rsid w:val="00B02B14"/>
    <w:rsid w:val="00B02E69"/>
    <w:rsid w:val="00B041E3"/>
    <w:rsid w:val="00B042E4"/>
    <w:rsid w:val="00B04954"/>
    <w:rsid w:val="00B05997"/>
    <w:rsid w:val="00B05A92"/>
    <w:rsid w:val="00B06687"/>
    <w:rsid w:val="00B07A4A"/>
    <w:rsid w:val="00B103B1"/>
    <w:rsid w:val="00B10BA5"/>
    <w:rsid w:val="00B11190"/>
    <w:rsid w:val="00B11D3E"/>
    <w:rsid w:val="00B15F7E"/>
    <w:rsid w:val="00B16A11"/>
    <w:rsid w:val="00B16D19"/>
    <w:rsid w:val="00B1775A"/>
    <w:rsid w:val="00B20126"/>
    <w:rsid w:val="00B2024B"/>
    <w:rsid w:val="00B216FD"/>
    <w:rsid w:val="00B21A48"/>
    <w:rsid w:val="00B22ECC"/>
    <w:rsid w:val="00B23F87"/>
    <w:rsid w:val="00B24409"/>
    <w:rsid w:val="00B2588C"/>
    <w:rsid w:val="00B25CD3"/>
    <w:rsid w:val="00B264FB"/>
    <w:rsid w:val="00B27DD7"/>
    <w:rsid w:val="00B3081C"/>
    <w:rsid w:val="00B30879"/>
    <w:rsid w:val="00B316CB"/>
    <w:rsid w:val="00B316DA"/>
    <w:rsid w:val="00B318B4"/>
    <w:rsid w:val="00B3235B"/>
    <w:rsid w:val="00B34AA4"/>
    <w:rsid w:val="00B34EFD"/>
    <w:rsid w:val="00B362AA"/>
    <w:rsid w:val="00B36484"/>
    <w:rsid w:val="00B36D0D"/>
    <w:rsid w:val="00B36D4D"/>
    <w:rsid w:val="00B37AA8"/>
    <w:rsid w:val="00B4014C"/>
    <w:rsid w:val="00B404C1"/>
    <w:rsid w:val="00B41660"/>
    <w:rsid w:val="00B4174D"/>
    <w:rsid w:val="00B418EA"/>
    <w:rsid w:val="00B423D8"/>
    <w:rsid w:val="00B4265A"/>
    <w:rsid w:val="00B429C6"/>
    <w:rsid w:val="00B43972"/>
    <w:rsid w:val="00B43AFF"/>
    <w:rsid w:val="00B44354"/>
    <w:rsid w:val="00B44B0D"/>
    <w:rsid w:val="00B45AF6"/>
    <w:rsid w:val="00B476A6"/>
    <w:rsid w:val="00B47F5D"/>
    <w:rsid w:val="00B504DC"/>
    <w:rsid w:val="00B50A95"/>
    <w:rsid w:val="00B50C7C"/>
    <w:rsid w:val="00B50FF3"/>
    <w:rsid w:val="00B5187C"/>
    <w:rsid w:val="00B52A70"/>
    <w:rsid w:val="00B52B7E"/>
    <w:rsid w:val="00B5493A"/>
    <w:rsid w:val="00B552DC"/>
    <w:rsid w:val="00B55477"/>
    <w:rsid w:val="00B562F7"/>
    <w:rsid w:val="00B56E11"/>
    <w:rsid w:val="00B60BBC"/>
    <w:rsid w:val="00B60D7D"/>
    <w:rsid w:val="00B612C9"/>
    <w:rsid w:val="00B6195C"/>
    <w:rsid w:val="00B622BA"/>
    <w:rsid w:val="00B63546"/>
    <w:rsid w:val="00B63B90"/>
    <w:rsid w:val="00B64234"/>
    <w:rsid w:val="00B65753"/>
    <w:rsid w:val="00B659B4"/>
    <w:rsid w:val="00B66767"/>
    <w:rsid w:val="00B67080"/>
    <w:rsid w:val="00B674AC"/>
    <w:rsid w:val="00B72B0B"/>
    <w:rsid w:val="00B73BF1"/>
    <w:rsid w:val="00B747DB"/>
    <w:rsid w:val="00B749A5"/>
    <w:rsid w:val="00B759AD"/>
    <w:rsid w:val="00B761AA"/>
    <w:rsid w:val="00B766B2"/>
    <w:rsid w:val="00B77BC4"/>
    <w:rsid w:val="00B77BD5"/>
    <w:rsid w:val="00B77EAF"/>
    <w:rsid w:val="00B802C0"/>
    <w:rsid w:val="00B80CD6"/>
    <w:rsid w:val="00B8197F"/>
    <w:rsid w:val="00B82047"/>
    <w:rsid w:val="00B821E2"/>
    <w:rsid w:val="00B82ECB"/>
    <w:rsid w:val="00B84BC5"/>
    <w:rsid w:val="00B84CE5"/>
    <w:rsid w:val="00B85B85"/>
    <w:rsid w:val="00B86ACB"/>
    <w:rsid w:val="00B87EA1"/>
    <w:rsid w:val="00B9035E"/>
    <w:rsid w:val="00B90380"/>
    <w:rsid w:val="00B90936"/>
    <w:rsid w:val="00B90973"/>
    <w:rsid w:val="00B91A9D"/>
    <w:rsid w:val="00B91CC0"/>
    <w:rsid w:val="00B93EE1"/>
    <w:rsid w:val="00B94C2E"/>
    <w:rsid w:val="00B95E54"/>
    <w:rsid w:val="00B975F9"/>
    <w:rsid w:val="00BA022F"/>
    <w:rsid w:val="00BA0BCC"/>
    <w:rsid w:val="00BA0F44"/>
    <w:rsid w:val="00BA1902"/>
    <w:rsid w:val="00BA25FA"/>
    <w:rsid w:val="00BA2787"/>
    <w:rsid w:val="00BA3C67"/>
    <w:rsid w:val="00BA50BF"/>
    <w:rsid w:val="00BA57AD"/>
    <w:rsid w:val="00BA6BDC"/>
    <w:rsid w:val="00BB02BB"/>
    <w:rsid w:val="00BB2EB2"/>
    <w:rsid w:val="00BB4308"/>
    <w:rsid w:val="00BB4510"/>
    <w:rsid w:val="00BB5133"/>
    <w:rsid w:val="00BB6013"/>
    <w:rsid w:val="00BB65D4"/>
    <w:rsid w:val="00BC298E"/>
    <w:rsid w:val="00BC36B0"/>
    <w:rsid w:val="00BC5125"/>
    <w:rsid w:val="00BC65E6"/>
    <w:rsid w:val="00BC7048"/>
    <w:rsid w:val="00BC7CB9"/>
    <w:rsid w:val="00BD0A2B"/>
    <w:rsid w:val="00BD1E91"/>
    <w:rsid w:val="00BD2410"/>
    <w:rsid w:val="00BD2E04"/>
    <w:rsid w:val="00BD4111"/>
    <w:rsid w:val="00BD5A40"/>
    <w:rsid w:val="00BD6913"/>
    <w:rsid w:val="00BD6EB7"/>
    <w:rsid w:val="00BD6FC5"/>
    <w:rsid w:val="00BD7A32"/>
    <w:rsid w:val="00BD7A83"/>
    <w:rsid w:val="00BE04CF"/>
    <w:rsid w:val="00BE0513"/>
    <w:rsid w:val="00BE0617"/>
    <w:rsid w:val="00BE0A0A"/>
    <w:rsid w:val="00BE0ACC"/>
    <w:rsid w:val="00BE152A"/>
    <w:rsid w:val="00BE1613"/>
    <w:rsid w:val="00BE26F0"/>
    <w:rsid w:val="00BE3275"/>
    <w:rsid w:val="00BE352A"/>
    <w:rsid w:val="00BE3D16"/>
    <w:rsid w:val="00BE3E23"/>
    <w:rsid w:val="00BE40D3"/>
    <w:rsid w:val="00BE5552"/>
    <w:rsid w:val="00BE5700"/>
    <w:rsid w:val="00BE6676"/>
    <w:rsid w:val="00BE6802"/>
    <w:rsid w:val="00BE7F74"/>
    <w:rsid w:val="00BF02B0"/>
    <w:rsid w:val="00BF08B4"/>
    <w:rsid w:val="00BF1DE7"/>
    <w:rsid w:val="00BF1FE3"/>
    <w:rsid w:val="00BF2C99"/>
    <w:rsid w:val="00BF32D3"/>
    <w:rsid w:val="00BF3531"/>
    <w:rsid w:val="00BF3B45"/>
    <w:rsid w:val="00BF4BFF"/>
    <w:rsid w:val="00C006E7"/>
    <w:rsid w:val="00C00939"/>
    <w:rsid w:val="00C00E2A"/>
    <w:rsid w:val="00C01B2D"/>
    <w:rsid w:val="00C01D35"/>
    <w:rsid w:val="00C02C4E"/>
    <w:rsid w:val="00C03B32"/>
    <w:rsid w:val="00C03CCA"/>
    <w:rsid w:val="00C0641B"/>
    <w:rsid w:val="00C076AC"/>
    <w:rsid w:val="00C07A9D"/>
    <w:rsid w:val="00C11262"/>
    <w:rsid w:val="00C12413"/>
    <w:rsid w:val="00C1277D"/>
    <w:rsid w:val="00C14249"/>
    <w:rsid w:val="00C144DB"/>
    <w:rsid w:val="00C146C7"/>
    <w:rsid w:val="00C14C61"/>
    <w:rsid w:val="00C14F30"/>
    <w:rsid w:val="00C1508E"/>
    <w:rsid w:val="00C1546D"/>
    <w:rsid w:val="00C1683C"/>
    <w:rsid w:val="00C16D93"/>
    <w:rsid w:val="00C16DEE"/>
    <w:rsid w:val="00C178CB"/>
    <w:rsid w:val="00C203C6"/>
    <w:rsid w:val="00C2046E"/>
    <w:rsid w:val="00C2055D"/>
    <w:rsid w:val="00C206DE"/>
    <w:rsid w:val="00C215C4"/>
    <w:rsid w:val="00C2297E"/>
    <w:rsid w:val="00C2331F"/>
    <w:rsid w:val="00C23556"/>
    <w:rsid w:val="00C2485D"/>
    <w:rsid w:val="00C24DF5"/>
    <w:rsid w:val="00C25DBE"/>
    <w:rsid w:val="00C2611C"/>
    <w:rsid w:val="00C26420"/>
    <w:rsid w:val="00C26E4F"/>
    <w:rsid w:val="00C27A59"/>
    <w:rsid w:val="00C30044"/>
    <w:rsid w:val="00C314A2"/>
    <w:rsid w:val="00C3199E"/>
    <w:rsid w:val="00C31B5A"/>
    <w:rsid w:val="00C32AE4"/>
    <w:rsid w:val="00C32BCA"/>
    <w:rsid w:val="00C3476D"/>
    <w:rsid w:val="00C34C4C"/>
    <w:rsid w:val="00C34C4F"/>
    <w:rsid w:val="00C3501D"/>
    <w:rsid w:val="00C413CF"/>
    <w:rsid w:val="00C415F1"/>
    <w:rsid w:val="00C4303D"/>
    <w:rsid w:val="00C4398A"/>
    <w:rsid w:val="00C44977"/>
    <w:rsid w:val="00C45AC4"/>
    <w:rsid w:val="00C45E72"/>
    <w:rsid w:val="00C46E3E"/>
    <w:rsid w:val="00C4701C"/>
    <w:rsid w:val="00C500D5"/>
    <w:rsid w:val="00C513DB"/>
    <w:rsid w:val="00C520BD"/>
    <w:rsid w:val="00C527C8"/>
    <w:rsid w:val="00C52901"/>
    <w:rsid w:val="00C52A22"/>
    <w:rsid w:val="00C54366"/>
    <w:rsid w:val="00C55448"/>
    <w:rsid w:val="00C55B53"/>
    <w:rsid w:val="00C571DD"/>
    <w:rsid w:val="00C622C6"/>
    <w:rsid w:val="00C622EC"/>
    <w:rsid w:val="00C62693"/>
    <w:rsid w:val="00C62A5D"/>
    <w:rsid w:val="00C630ED"/>
    <w:rsid w:val="00C63378"/>
    <w:rsid w:val="00C63682"/>
    <w:rsid w:val="00C63860"/>
    <w:rsid w:val="00C63BFB"/>
    <w:rsid w:val="00C65D4E"/>
    <w:rsid w:val="00C6606B"/>
    <w:rsid w:val="00C67772"/>
    <w:rsid w:val="00C7017C"/>
    <w:rsid w:val="00C708C2"/>
    <w:rsid w:val="00C7096C"/>
    <w:rsid w:val="00C737A3"/>
    <w:rsid w:val="00C7535A"/>
    <w:rsid w:val="00C755BB"/>
    <w:rsid w:val="00C77663"/>
    <w:rsid w:val="00C777B6"/>
    <w:rsid w:val="00C8017E"/>
    <w:rsid w:val="00C803EB"/>
    <w:rsid w:val="00C809B6"/>
    <w:rsid w:val="00C82194"/>
    <w:rsid w:val="00C8410C"/>
    <w:rsid w:val="00C858E2"/>
    <w:rsid w:val="00C85D36"/>
    <w:rsid w:val="00C87185"/>
    <w:rsid w:val="00C879AC"/>
    <w:rsid w:val="00C906B5"/>
    <w:rsid w:val="00C91800"/>
    <w:rsid w:val="00C92026"/>
    <w:rsid w:val="00C92780"/>
    <w:rsid w:val="00C929DC"/>
    <w:rsid w:val="00C9321F"/>
    <w:rsid w:val="00C9333C"/>
    <w:rsid w:val="00C93F9F"/>
    <w:rsid w:val="00C959F1"/>
    <w:rsid w:val="00C95F66"/>
    <w:rsid w:val="00C96CF5"/>
    <w:rsid w:val="00C96F14"/>
    <w:rsid w:val="00C97A64"/>
    <w:rsid w:val="00CA166C"/>
    <w:rsid w:val="00CA2469"/>
    <w:rsid w:val="00CA2B55"/>
    <w:rsid w:val="00CA3D8B"/>
    <w:rsid w:val="00CA4307"/>
    <w:rsid w:val="00CA46DA"/>
    <w:rsid w:val="00CA4E3E"/>
    <w:rsid w:val="00CA4E56"/>
    <w:rsid w:val="00CA4EAA"/>
    <w:rsid w:val="00CA5A35"/>
    <w:rsid w:val="00CA640C"/>
    <w:rsid w:val="00CA6CB3"/>
    <w:rsid w:val="00CB0B6F"/>
    <w:rsid w:val="00CB208C"/>
    <w:rsid w:val="00CB26FF"/>
    <w:rsid w:val="00CB33BD"/>
    <w:rsid w:val="00CB4415"/>
    <w:rsid w:val="00CB4AF8"/>
    <w:rsid w:val="00CB5300"/>
    <w:rsid w:val="00CB6B35"/>
    <w:rsid w:val="00CB7D2A"/>
    <w:rsid w:val="00CB7F9D"/>
    <w:rsid w:val="00CC06E9"/>
    <w:rsid w:val="00CC1939"/>
    <w:rsid w:val="00CC2491"/>
    <w:rsid w:val="00CC2555"/>
    <w:rsid w:val="00CC2D36"/>
    <w:rsid w:val="00CC3A38"/>
    <w:rsid w:val="00CC3C82"/>
    <w:rsid w:val="00CC3CAF"/>
    <w:rsid w:val="00CC3CB2"/>
    <w:rsid w:val="00CC45B8"/>
    <w:rsid w:val="00CC48B5"/>
    <w:rsid w:val="00CC49FB"/>
    <w:rsid w:val="00CC4A3A"/>
    <w:rsid w:val="00CC50E0"/>
    <w:rsid w:val="00CC6258"/>
    <w:rsid w:val="00CC6F2F"/>
    <w:rsid w:val="00CD0196"/>
    <w:rsid w:val="00CD18BA"/>
    <w:rsid w:val="00CD1D3D"/>
    <w:rsid w:val="00CD2541"/>
    <w:rsid w:val="00CD39AA"/>
    <w:rsid w:val="00CD4A53"/>
    <w:rsid w:val="00CD4EFC"/>
    <w:rsid w:val="00CD6E81"/>
    <w:rsid w:val="00CD798F"/>
    <w:rsid w:val="00CE07FD"/>
    <w:rsid w:val="00CE1234"/>
    <w:rsid w:val="00CE15D4"/>
    <w:rsid w:val="00CE1696"/>
    <w:rsid w:val="00CE1816"/>
    <w:rsid w:val="00CE1F14"/>
    <w:rsid w:val="00CE208F"/>
    <w:rsid w:val="00CE3286"/>
    <w:rsid w:val="00CE331A"/>
    <w:rsid w:val="00CE449F"/>
    <w:rsid w:val="00CE491B"/>
    <w:rsid w:val="00CE4BDB"/>
    <w:rsid w:val="00CE4FB3"/>
    <w:rsid w:val="00CE5511"/>
    <w:rsid w:val="00CE6334"/>
    <w:rsid w:val="00CE6460"/>
    <w:rsid w:val="00CE68D2"/>
    <w:rsid w:val="00CE7111"/>
    <w:rsid w:val="00CF034E"/>
    <w:rsid w:val="00CF0A39"/>
    <w:rsid w:val="00CF0E0B"/>
    <w:rsid w:val="00CF2563"/>
    <w:rsid w:val="00CF3386"/>
    <w:rsid w:val="00CF3830"/>
    <w:rsid w:val="00CF4547"/>
    <w:rsid w:val="00CF4F47"/>
    <w:rsid w:val="00CF6118"/>
    <w:rsid w:val="00CF62AD"/>
    <w:rsid w:val="00CF64EC"/>
    <w:rsid w:val="00CF65FC"/>
    <w:rsid w:val="00D007E7"/>
    <w:rsid w:val="00D01715"/>
    <w:rsid w:val="00D01A18"/>
    <w:rsid w:val="00D01B28"/>
    <w:rsid w:val="00D0249F"/>
    <w:rsid w:val="00D02F35"/>
    <w:rsid w:val="00D033BC"/>
    <w:rsid w:val="00D03514"/>
    <w:rsid w:val="00D0394D"/>
    <w:rsid w:val="00D052BD"/>
    <w:rsid w:val="00D05580"/>
    <w:rsid w:val="00D05C93"/>
    <w:rsid w:val="00D075FD"/>
    <w:rsid w:val="00D108F4"/>
    <w:rsid w:val="00D1191B"/>
    <w:rsid w:val="00D11AF3"/>
    <w:rsid w:val="00D1280C"/>
    <w:rsid w:val="00D146B1"/>
    <w:rsid w:val="00D15D35"/>
    <w:rsid w:val="00D175F7"/>
    <w:rsid w:val="00D17C24"/>
    <w:rsid w:val="00D20441"/>
    <w:rsid w:val="00D207E9"/>
    <w:rsid w:val="00D2255C"/>
    <w:rsid w:val="00D24040"/>
    <w:rsid w:val="00D244E4"/>
    <w:rsid w:val="00D2496F"/>
    <w:rsid w:val="00D24A07"/>
    <w:rsid w:val="00D26062"/>
    <w:rsid w:val="00D26AB0"/>
    <w:rsid w:val="00D26E7D"/>
    <w:rsid w:val="00D30C9D"/>
    <w:rsid w:val="00D30E81"/>
    <w:rsid w:val="00D32880"/>
    <w:rsid w:val="00D3288B"/>
    <w:rsid w:val="00D32A16"/>
    <w:rsid w:val="00D333C5"/>
    <w:rsid w:val="00D3646F"/>
    <w:rsid w:val="00D377A3"/>
    <w:rsid w:val="00D4023D"/>
    <w:rsid w:val="00D4120C"/>
    <w:rsid w:val="00D41D4B"/>
    <w:rsid w:val="00D42EED"/>
    <w:rsid w:val="00D44DFF"/>
    <w:rsid w:val="00D45BAC"/>
    <w:rsid w:val="00D45EB7"/>
    <w:rsid w:val="00D46338"/>
    <w:rsid w:val="00D46417"/>
    <w:rsid w:val="00D467C5"/>
    <w:rsid w:val="00D468A5"/>
    <w:rsid w:val="00D46FA4"/>
    <w:rsid w:val="00D47984"/>
    <w:rsid w:val="00D47A39"/>
    <w:rsid w:val="00D47FE3"/>
    <w:rsid w:val="00D50A67"/>
    <w:rsid w:val="00D5140D"/>
    <w:rsid w:val="00D51686"/>
    <w:rsid w:val="00D52111"/>
    <w:rsid w:val="00D5275E"/>
    <w:rsid w:val="00D52CE0"/>
    <w:rsid w:val="00D53218"/>
    <w:rsid w:val="00D54464"/>
    <w:rsid w:val="00D54470"/>
    <w:rsid w:val="00D548F9"/>
    <w:rsid w:val="00D56DAD"/>
    <w:rsid w:val="00D56DDF"/>
    <w:rsid w:val="00D57A40"/>
    <w:rsid w:val="00D61DAA"/>
    <w:rsid w:val="00D61DC7"/>
    <w:rsid w:val="00D620C5"/>
    <w:rsid w:val="00D62A36"/>
    <w:rsid w:val="00D62B8C"/>
    <w:rsid w:val="00D6492A"/>
    <w:rsid w:val="00D6543C"/>
    <w:rsid w:val="00D669A4"/>
    <w:rsid w:val="00D67D1F"/>
    <w:rsid w:val="00D700D1"/>
    <w:rsid w:val="00D70966"/>
    <w:rsid w:val="00D70FB7"/>
    <w:rsid w:val="00D723EF"/>
    <w:rsid w:val="00D7257E"/>
    <w:rsid w:val="00D72737"/>
    <w:rsid w:val="00D72F9E"/>
    <w:rsid w:val="00D73B11"/>
    <w:rsid w:val="00D74BB5"/>
    <w:rsid w:val="00D75A2C"/>
    <w:rsid w:val="00D814D7"/>
    <w:rsid w:val="00D81565"/>
    <w:rsid w:val="00D81BF9"/>
    <w:rsid w:val="00D82371"/>
    <w:rsid w:val="00D83E90"/>
    <w:rsid w:val="00D85381"/>
    <w:rsid w:val="00D859C9"/>
    <w:rsid w:val="00D868AF"/>
    <w:rsid w:val="00D86ACC"/>
    <w:rsid w:val="00D86DD8"/>
    <w:rsid w:val="00D87292"/>
    <w:rsid w:val="00D90187"/>
    <w:rsid w:val="00D923B1"/>
    <w:rsid w:val="00D92489"/>
    <w:rsid w:val="00D9325A"/>
    <w:rsid w:val="00D936E3"/>
    <w:rsid w:val="00D93810"/>
    <w:rsid w:val="00D93A5D"/>
    <w:rsid w:val="00D93BF5"/>
    <w:rsid w:val="00D949AF"/>
    <w:rsid w:val="00D9521F"/>
    <w:rsid w:val="00D9581D"/>
    <w:rsid w:val="00D95A11"/>
    <w:rsid w:val="00D963C9"/>
    <w:rsid w:val="00D965F5"/>
    <w:rsid w:val="00D96C47"/>
    <w:rsid w:val="00DA093F"/>
    <w:rsid w:val="00DA0F48"/>
    <w:rsid w:val="00DA3A2A"/>
    <w:rsid w:val="00DA4850"/>
    <w:rsid w:val="00DA5C2A"/>
    <w:rsid w:val="00DA6158"/>
    <w:rsid w:val="00DA6858"/>
    <w:rsid w:val="00DA69B6"/>
    <w:rsid w:val="00DA742B"/>
    <w:rsid w:val="00DA75FF"/>
    <w:rsid w:val="00DA77ED"/>
    <w:rsid w:val="00DB0273"/>
    <w:rsid w:val="00DB0CF2"/>
    <w:rsid w:val="00DB1C4C"/>
    <w:rsid w:val="00DB1CFB"/>
    <w:rsid w:val="00DB1DEF"/>
    <w:rsid w:val="00DB2F14"/>
    <w:rsid w:val="00DB3C9D"/>
    <w:rsid w:val="00DB5FC5"/>
    <w:rsid w:val="00DB6634"/>
    <w:rsid w:val="00DB6704"/>
    <w:rsid w:val="00DB6743"/>
    <w:rsid w:val="00DB7521"/>
    <w:rsid w:val="00DB758F"/>
    <w:rsid w:val="00DB7FC8"/>
    <w:rsid w:val="00DC0B6D"/>
    <w:rsid w:val="00DC164B"/>
    <w:rsid w:val="00DC188F"/>
    <w:rsid w:val="00DC1A00"/>
    <w:rsid w:val="00DC2015"/>
    <w:rsid w:val="00DC2136"/>
    <w:rsid w:val="00DC263B"/>
    <w:rsid w:val="00DC3044"/>
    <w:rsid w:val="00DC41F0"/>
    <w:rsid w:val="00DC58F7"/>
    <w:rsid w:val="00DC5CE3"/>
    <w:rsid w:val="00DC7086"/>
    <w:rsid w:val="00DC7B16"/>
    <w:rsid w:val="00DC7D86"/>
    <w:rsid w:val="00DD00B0"/>
    <w:rsid w:val="00DD0EFA"/>
    <w:rsid w:val="00DD3264"/>
    <w:rsid w:val="00DD3453"/>
    <w:rsid w:val="00DD3F35"/>
    <w:rsid w:val="00DD4287"/>
    <w:rsid w:val="00DD4CAF"/>
    <w:rsid w:val="00DD4CD6"/>
    <w:rsid w:val="00DD5B98"/>
    <w:rsid w:val="00DD67FB"/>
    <w:rsid w:val="00DD69FC"/>
    <w:rsid w:val="00DD6DA6"/>
    <w:rsid w:val="00DD78BE"/>
    <w:rsid w:val="00DE1F24"/>
    <w:rsid w:val="00DE287B"/>
    <w:rsid w:val="00DE35CD"/>
    <w:rsid w:val="00DE39EF"/>
    <w:rsid w:val="00DE3B00"/>
    <w:rsid w:val="00DE3BEA"/>
    <w:rsid w:val="00DE4F32"/>
    <w:rsid w:val="00DE5498"/>
    <w:rsid w:val="00DE5878"/>
    <w:rsid w:val="00DE5E77"/>
    <w:rsid w:val="00DE6DA7"/>
    <w:rsid w:val="00DE742E"/>
    <w:rsid w:val="00DF0AEC"/>
    <w:rsid w:val="00DF101D"/>
    <w:rsid w:val="00DF1168"/>
    <w:rsid w:val="00DF133D"/>
    <w:rsid w:val="00DF1F2C"/>
    <w:rsid w:val="00DF29B4"/>
    <w:rsid w:val="00DF3961"/>
    <w:rsid w:val="00DF45F4"/>
    <w:rsid w:val="00DF5606"/>
    <w:rsid w:val="00DF7337"/>
    <w:rsid w:val="00DF78AB"/>
    <w:rsid w:val="00DF7F32"/>
    <w:rsid w:val="00E01A7C"/>
    <w:rsid w:val="00E01C24"/>
    <w:rsid w:val="00E01EEA"/>
    <w:rsid w:val="00E02A19"/>
    <w:rsid w:val="00E02A22"/>
    <w:rsid w:val="00E03547"/>
    <w:rsid w:val="00E04B2D"/>
    <w:rsid w:val="00E04F77"/>
    <w:rsid w:val="00E0653C"/>
    <w:rsid w:val="00E074F8"/>
    <w:rsid w:val="00E07602"/>
    <w:rsid w:val="00E07972"/>
    <w:rsid w:val="00E07DEC"/>
    <w:rsid w:val="00E1002D"/>
    <w:rsid w:val="00E10060"/>
    <w:rsid w:val="00E10142"/>
    <w:rsid w:val="00E11279"/>
    <w:rsid w:val="00E112C4"/>
    <w:rsid w:val="00E11968"/>
    <w:rsid w:val="00E11E45"/>
    <w:rsid w:val="00E1379C"/>
    <w:rsid w:val="00E15C36"/>
    <w:rsid w:val="00E16D74"/>
    <w:rsid w:val="00E171DA"/>
    <w:rsid w:val="00E20AAA"/>
    <w:rsid w:val="00E20D84"/>
    <w:rsid w:val="00E211DA"/>
    <w:rsid w:val="00E21CB4"/>
    <w:rsid w:val="00E236CB"/>
    <w:rsid w:val="00E24A22"/>
    <w:rsid w:val="00E24FAE"/>
    <w:rsid w:val="00E26D40"/>
    <w:rsid w:val="00E26D98"/>
    <w:rsid w:val="00E2761C"/>
    <w:rsid w:val="00E27C9D"/>
    <w:rsid w:val="00E304FF"/>
    <w:rsid w:val="00E31B39"/>
    <w:rsid w:val="00E33D76"/>
    <w:rsid w:val="00E34582"/>
    <w:rsid w:val="00E349CF"/>
    <w:rsid w:val="00E34D8E"/>
    <w:rsid w:val="00E3723B"/>
    <w:rsid w:val="00E374E5"/>
    <w:rsid w:val="00E37AB8"/>
    <w:rsid w:val="00E40726"/>
    <w:rsid w:val="00E40776"/>
    <w:rsid w:val="00E41EFC"/>
    <w:rsid w:val="00E4253E"/>
    <w:rsid w:val="00E425BB"/>
    <w:rsid w:val="00E428A0"/>
    <w:rsid w:val="00E42F38"/>
    <w:rsid w:val="00E430F1"/>
    <w:rsid w:val="00E439A4"/>
    <w:rsid w:val="00E43B52"/>
    <w:rsid w:val="00E43C82"/>
    <w:rsid w:val="00E450FB"/>
    <w:rsid w:val="00E4564D"/>
    <w:rsid w:val="00E45C08"/>
    <w:rsid w:val="00E46239"/>
    <w:rsid w:val="00E47506"/>
    <w:rsid w:val="00E5047B"/>
    <w:rsid w:val="00E52798"/>
    <w:rsid w:val="00E53561"/>
    <w:rsid w:val="00E54BAA"/>
    <w:rsid w:val="00E5505B"/>
    <w:rsid w:val="00E55850"/>
    <w:rsid w:val="00E560B5"/>
    <w:rsid w:val="00E56314"/>
    <w:rsid w:val="00E572B9"/>
    <w:rsid w:val="00E575A7"/>
    <w:rsid w:val="00E6038D"/>
    <w:rsid w:val="00E60B4F"/>
    <w:rsid w:val="00E61CE0"/>
    <w:rsid w:val="00E61F16"/>
    <w:rsid w:val="00E62AC4"/>
    <w:rsid w:val="00E62AF2"/>
    <w:rsid w:val="00E63E90"/>
    <w:rsid w:val="00E6714F"/>
    <w:rsid w:val="00E67A80"/>
    <w:rsid w:val="00E67FA5"/>
    <w:rsid w:val="00E704FC"/>
    <w:rsid w:val="00E7085F"/>
    <w:rsid w:val="00E709B0"/>
    <w:rsid w:val="00E70AD4"/>
    <w:rsid w:val="00E73D2C"/>
    <w:rsid w:val="00E73D87"/>
    <w:rsid w:val="00E74449"/>
    <w:rsid w:val="00E75D39"/>
    <w:rsid w:val="00E774E6"/>
    <w:rsid w:val="00E7758A"/>
    <w:rsid w:val="00E778EE"/>
    <w:rsid w:val="00E80337"/>
    <w:rsid w:val="00E815AA"/>
    <w:rsid w:val="00E815BD"/>
    <w:rsid w:val="00E8162F"/>
    <w:rsid w:val="00E818F0"/>
    <w:rsid w:val="00E81C6A"/>
    <w:rsid w:val="00E838A7"/>
    <w:rsid w:val="00E84164"/>
    <w:rsid w:val="00E84983"/>
    <w:rsid w:val="00E84E8F"/>
    <w:rsid w:val="00E85792"/>
    <w:rsid w:val="00E85E93"/>
    <w:rsid w:val="00E85FF7"/>
    <w:rsid w:val="00E86BEF"/>
    <w:rsid w:val="00E87571"/>
    <w:rsid w:val="00E87A70"/>
    <w:rsid w:val="00E87FE8"/>
    <w:rsid w:val="00E90603"/>
    <w:rsid w:val="00E90CE2"/>
    <w:rsid w:val="00E91EE2"/>
    <w:rsid w:val="00E923FD"/>
    <w:rsid w:val="00E94A61"/>
    <w:rsid w:val="00E95012"/>
    <w:rsid w:val="00E950E8"/>
    <w:rsid w:val="00E95ECE"/>
    <w:rsid w:val="00EA128F"/>
    <w:rsid w:val="00EA132E"/>
    <w:rsid w:val="00EA29E2"/>
    <w:rsid w:val="00EA2C45"/>
    <w:rsid w:val="00EA3552"/>
    <w:rsid w:val="00EA4359"/>
    <w:rsid w:val="00EA45EB"/>
    <w:rsid w:val="00EA481D"/>
    <w:rsid w:val="00EA4B4F"/>
    <w:rsid w:val="00EA576E"/>
    <w:rsid w:val="00EA5CA7"/>
    <w:rsid w:val="00EA5F73"/>
    <w:rsid w:val="00EA60C5"/>
    <w:rsid w:val="00EA6729"/>
    <w:rsid w:val="00EA7766"/>
    <w:rsid w:val="00EB0869"/>
    <w:rsid w:val="00EB1EB8"/>
    <w:rsid w:val="00EB21F9"/>
    <w:rsid w:val="00EB2B09"/>
    <w:rsid w:val="00EB2E55"/>
    <w:rsid w:val="00EB419C"/>
    <w:rsid w:val="00EB4AA7"/>
    <w:rsid w:val="00EB56AB"/>
    <w:rsid w:val="00EB602F"/>
    <w:rsid w:val="00EB7335"/>
    <w:rsid w:val="00EB73DB"/>
    <w:rsid w:val="00EC0464"/>
    <w:rsid w:val="00EC0826"/>
    <w:rsid w:val="00EC0E8A"/>
    <w:rsid w:val="00EC497C"/>
    <w:rsid w:val="00EC504B"/>
    <w:rsid w:val="00EC5406"/>
    <w:rsid w:val="00EC5DC6"/>
    <w:rsid w:val="00EC6575"/>
    <w:rsid w:val="00EC7665"/>
    <w:rsid w:val="00EC7ACC"/>
    <w:rsid w:val="00ED036B"/>
    <w:rsid w:val="00ED044E"/>
    <w:rsid w:val="00ED0C9C"/>
    <w:rsid w:val="00ED13AE"/>
    <w:rsid w:val="00ED2288"/>
    <w:rsid w:val="00ED49D1"/>
    <w:rsid w:val="00ED5935"/>
    <w:rsid w:val="00ED5B5F"/>
    <w:rsid w:val="00ED5B98"/>
    <w:rsid w:val="00ED5D46"/>
    <w:rsid w:val="00ED633D"/>
    <w:rsid w:val="00ED6968"/>
    <w:rsid w:val="00ED6E2C"/>
    <w:rsid w:val="00EE2C8A"/>
    <w:rsid w:val="00EE51B6"/>
    <w:rsid w:val="00EE56EB"/>
    <w:rsid w:val="00EE587E"/>
    <w:rsid w:val="00EE61C3"/>
    <w:rsid w:val="00EE715F"/>
    <w:rsid w:val="00EE7175"/>
    <w:rsid w:val="00EE78ED"/>
    <w:rsid w:val="00EF0C38"/>
    <w:rsid w:val="00EF0E88"/>
    <w:rsid w:val="00EF0FAD"/>
    <w:rsid w:val="00EF2E91"/>
    <w:rsid w:val="00EF3645"/>
    <w:rsid w:val="00EF4353"/>
    <w:rsid w:val="00EF48CF"/>
    <w:rsid w:val="00EF4E31"/>
    <w:rsid w:val="00EF5177"/>
    <w:rsid w:val="00EF605C"/>
    <w:rsid w:val="00EF7794"/>
    <w:rsid w:val="00EF7AB6"/>
    <w:rsid w:val="00F01EE3"/>
    <w:rsid w:val="00F021BF"/>
    <w:rsid w:val="00F02AC6"/>
    <w:rsid w:val="00F03C17"/>
    <w:rsid w:val="00F03D38"/>
    <w:rsid w:val="00F03F83"/>
    <w:rsid w:val="00F04B48"/>
    <w:rsid w:val="00F05A7A"/>
    <w:rsid w:val="00F072A4"/>
    <w:rsid w:val="00F076A6"/>
    <w:rsid w:val="00F100F5"/>
    <w:rsid w:val="00F11450"/>
    <w:rsid w:val="00F11928"/>
    <w:rsid w:val="00F127A7"/>
    <w:rsid w:val="00F140B5"/>
    <w:rsid w:val="00F14940"/>
    <w:rsid w:val="00F14C0C"/>
    <w:rsid w:val="00F14D78"/>
    <w:rsid w:val="00F16278"/>
    <w:rsid w:val="00F17D85"/>
    <w:rsid w:val="00F17F8D"/>
    <w:rsid w:val="00F2020E"/>
    <w:rsid w:val="00F20AFE"/>
    <w:rsid w:val="00F20FD3"/>
    <w:rsid w:val="00F218B4"/>
    <w:rsid w:val="00F21AA8"/>
    <w:rsid w:val="00F21C7F"/>
    <w:rsid w:val="00F22697"/>
    <w:rsid w:val="00F22AC2"/>
    <w:rsid w:val="00F232A7"/>
    <w:rsid w:val="00F2353F"/>
    <w:rsid w:val="00F23F53"/>
    <w:rsid w:val="00F2525B"/>
    <w:rsid w:val="00F2625F"/>
    <w:rsid w:val="00F27007"/>
    <w:rsid w:val="00F30CD5"/>
    <w:rsid w:val="00F3282E"/>
    <w:rsid w:val="00F32F4A"/>
    <w:rsid w:val="00F33912"/>
    <w:rsid w:val="00F358B4"/>
    <w:rsid w:val="00F35CEE"/>
    <w:rsid w:val="00F35FAA"/>
    <w:rsid w:val="00F3607F"/>
    <w:rsid w:val="00F450FC"/>
    <w:rsid w:val="00F45232"/>
    <w:rsid w:val="00F4524D"/>
    <w:rsid w:val="00F45986"/>
    <w:rsid w:val="00F470BC"/>
    <w:rsid w:val="00F50303"/>
    <w:rsid w:val="00F50F39"/>
    <w:rsid w:val="00F51C3C"/>
    <w:rsid w:val="00F523C1"/>
    <w:rsid w:val="00F52466"/>
    <w:rsid w:val="00F536FA"/>
    <w:rsid w:val="00F5378E"/>
    <w:rsid w:val="00F53E7C"/>
    <w:rsid w:val="00F565BE"/>
    <w:rsid w:val="00F56DF7"/>
    <w:rsid w:val="00F5753C"/>
    <w:rsid w:val="00F6027D"/>
    <w:rsid w:val="00F60977"/>
    <w:rsid w:val="00F61353"/>
    <w:rsid w:val="00F62173"/>
    <w:rsid w:val="00F625D6"/>
    <w:rsid w:val="00F6271B"/>
    <w:rsid w:val="00F62FC9"/>
    <w:rsid w:val="00F64B3B"/>
    <w:rsid w:val="00F653D6"/>
    <w:rsid w:val="00F654A5"/>
    <w:rsid w:val="00F65D27"/>
    <w:rsid w:val="00F65EB3"/>
    <w:rsid w:val="00F66990"/>
    <w:rsid w:val="00F66D8A"/>
    <w:rsid w:val="00F66DE5"/>
    <w:rsid w:val="00F673F7"/>
    <w:rsid w:val="00F67BB8"/>
    <w:rsid w:val="00F67DE5"/>
    <w:rsid w:val="00F70BE7"/>
    <w:rsid w:val="00F71BE6"/>
    <w:rsid w:val="00F72106"/>
    <w:rsid w:val="00F73706"/>
    <w:rsid w:val="00F73C01"/>
    <w:rsid w:val="00F742E2"/>
    <w:rsid w:val="00F74D2A"/>
    <w:rsid w:val="00F75A75"/>
    <w:rsid w:val="00F75D04"/>
    <w:rsid w:val="00F81E12"/>
    <w:rsid w:val="00F823A1"/>
    <w:rsid w:val="00F83DD1"/>
    <w:rsid w:val="00F84134"/>
    <w:rsid w:val="00F843B5"/>
    <w:rsid w:val="00F86FB6"/>
    <w:rsid w:val="00F90199"/>
    <w:rsid w:val="00F91F59"/>
    <w:rsid w:val="00F91FCE"/>
    <w:rsid w:val="00F9270E"/>
    <w:rsid w:val="00F931DF"/>
    <w:rsid w:val="00F94144"/>
    <w:rsid w:val="00F9511B"/>
    <w:rsid w:val="00F95F19"/>
    <w:rsid w:val="00F965BE"/>
    <w:rsid w:val="00F968B5"/>
    <w:rsid w:val="00F96F8C"/>
    <w:rsid w:val="00F97347"/>
    <w:rsid w:val="00F9774B"/>
    <w:rsid w:val="00F979E5"/>
    <w:rsid w:val="00FA086B"/>
    <w:rsid w:val="00FA1598"/>
    <w:rsid w:val="00FA15EA"/>
    <w:rsid w:val="00FA1D32"/>
    <w:rsid w:val="00FA2833"/>
    <w:rsid w:val="00FA4DF1"/>
    <w:rsid w:val="00FA5306"/>
    <w:rsid w:val="00FA643A"/>
    <w:rsid w:val="00FB053D"/>
    <w:rsid w:val="00FB1F5D"/>
    <w:rsid w:val="00FB2227"/>
    <w:rsid w:val="00FB2DD8"/>
    <w:rsid w:val="00FB2EC7"/>
    <w:rsid w:val="00FB388A"/>
    <w:rsid w:val="00FB3E3D"/>
    <w:rsid w:val="00FB4DE5"/>
    <w:rsid w:val="00FB4EF5"/>
    <w:rsid w:val="00FB6015"/>
    <w:rsid w:val="00FB64A8"/>
    <w:rsid w:val="00FB69BC"/>
    <w:rsid w:val="00FB7FE6"/>
    <w:rsid w:val="00FC160D"/>
    <w:rsid w:val="00FC1DFD"/>
    <w:rsid w:val="00FC2221"/>
    <w:rsid w:val="00FC2383"/>
    <w:rsid w:val="00FC2EA7"/>
    <w:rsid w:val="00FC34F5"/>
    <w:rsid w:val="00FC409B"/>
    <w:rsid w:val="00FC473B"/>
    <w:rsid w:val="00FC4FF6"/>
    <w:rsid w:val="00FC5368"/>
    <w:rsid w:val="00FC594F"/>
    <w:rsid w:val="00FC67CA"/>
    <w:rsid w:val="00FC6E42"/>
    <w:rsid w:val="00FC7881"/>
    <w:rsid w:val="00FC7E13"/>
    <w:rsid w:val="00FC7F56"/>
    <w:rsid w:val="00FD0C20"/>
    <w:rsid w:val="00FD1B8D"/>
    <w:rsid w:val="00FD24B6"/>
    <w:rsid w:val="00FD39D4"/>
    <w:rsid w:val="00FD55B1"/>
    <w:rsid w:val="00FD59C6"/>
    <w:rsid w:val="00FD69F7"/>
    <w:rsid w:val="00FD6D2B"/>
    <w:rsid w:val="00FD713E"/>
    <w:rsid w:val="00FE0AED"/>
    <w:rsid w:val="00FE1A6B"/>
    <w:rsid w:val="00FE21D7"/>
    <w:rsid w:val="00FE2407"/>
    <w:rsid w:val="00FE4A1E"/>
    <w:rsid w:val="00FE515A"/>
    <w:rsid w:val="00FE7A8C"/>
    <w:rsid w:val="00FF06BC"/>
    <w:rsid w:val="00FF1BA2"/>
    <w:rsid w:val="00FF1DF5"/>
    <w:rsid w:val="00FF288D"/>
    <w:rsid w:val="00FF2F23"/>
    <w:rsid w:val="00FF3422"/>
    <w:rsid w:val="00FF3527"/>
    <w:rsid w:val="00FF3A22"/>
    <w:rsid w:val="00FF3E36"/>
    <w:rsid w:val="00FF3EFB"/>
    <w:rsid w:val="00FF4913"/>
    <w:rsid w:val="00FF4B58"/>
    <w:rsid w:val="00FF5AE4"/>
    <w:rsid w:val="00FF6CAF"/>
    <w:rsid w:val="00FF6CE9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321CDF"/>
  <w15:chartTrackingRefBased/>
  <w15:docId w15:val="{7A3570FA-3D03-4276-A391-A529E208C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AD1"/>
    <w:rPr>
      <w:sz w:val="24"/>
      <w:szCs w:val="24"/>
    </w:rPr>
  </w:style>
  <w:style w:type="paragraph" w:styleId="Heading1">
    <w:name w:val="heading 1"/>
    <w:basedOn w:val="Normal"/>
    <w:next w:val="Normal"/>
    <w:qFormat/>
    <w:rsid w:val="00E374E5"/>
    <w:pPr>
      <w:keepNext/>
      <w:widowControl w:val="0"/>
      <w:autoSpaceDE w:val="0"/>
      <w:autoSpaceDN w:val="0"/>
      <w:adjustRightInd w:val="0"/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qFormat/>
    <w:rsid w:val="00FC40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C409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C409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3B72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TMLTypewriter">
    <w:name w:val="HTML Typewriter"/>
    <w:basedOn w:val="DefaultParagraphFont"/>
    <w:rsid w:val="001172F7"/>
    <w:rPr>
      <w:rFonts w:ascii="Courier New" w:eastAsia="Times New Roman" w:hAnsi="Courier New" w:cs="Courier New"/>
      <w:sz w:val="20"/>
      <w:szCs w:val="20"/>
    </w:rPr>
  </w:style>
  <w:style w:type="paragraph" w:styleId="z-TopofForm">
    <w:name w:val="HTML Top of Form"/>
    <w:basedOn w:val="Normal"/>
    <w:next w:val="Normal"/>
    <w:hidden/>
    <w:rsid w:val="00D0249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D0249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rsid w:val="00B21A48"/>
    <w:pPr>
      <w:spacing w:before="100" w:beforeAutospacing="1" w:after="100" w:afterAutospacing="1"/>
    </w:pPr>
  </w:style>
  <w:style w:type="character" w:styleId="Emphasis">
    <w:name w:val="Emphasis"/>
    <w:basedOn w:val="DefaultParagraphFont"/>
    <w:qFormat/>
    <w:rsid w:val="00B21A48"/>
    <w:rPr>
      <w:i/>
      <w:iCs/>
    </w:rPr>
  </w:style>
  <w:style w:type="character" w:styleId="Hyperlink">
    <w:name w:val="Hyperlink"/>
    <w:basedOn w:val="DefaultParagraphFont"/>
    <w:rsid w:val="005F642B"/>
    <w:rPr>
      <w:color w:val="000099"/>
      <w:u w:val="single"/>
    </w:rPr>
  </w:style>
  <w:style w:type="character" w:styleId="Strong">
    <w:name w:val="Strong"/>
    <w:basedOn w:val="DefaultParagraphFont"/>
    <w:uiPriority w:val="22"/>
    <w:qFormat/>
    <w:rsid w:val="00661677"/>
    <w:rPr>
      <w:b/>
      <w:bCs/>
    </w:rPr>
  </w:style>
  <w:style w:type="paragraph" w:styleId="ListBullet">
    <w:name w:val="List Bullet"/>
    <w:basedOn w:val="Normal"/>
    <w:autoRedefine/>
    <w:rsid w:val="00304B5B"/>
    <w:pPr>
      <w:widowControl w:val="0"/>
      <w:numPr>
        <w:numId w:val="1"/>
      </w:numPr>
      <w:autoSpaceDE w:val="0"/>
      <w:autoSpaceDN w:val="0"/>
      <w:adjustRightInd w:val="0"/>
    </w:pPr>
  </w:style>
  <w:style w:type="paragraph" w:customStyle="1" w:styleId="Level1">
    <w:name w:val="Level 1"/>
    <w:basedOn w:val="Normal"/>
    <w:rsid w:val="00CD6E81"/>
    <w:pPr>
      <w:widowControl w:val="0"/>
      <w:autoSpaceDE w:val="0"/>
      <w:autoSpaceDN w:val="0"/>
      <w:adjustRightInd w:val="0"/>
      <w:ind w:left="720" w:hanging="720"/>
      <w:outlineLvl w:val="0"/>
    </w:pPr>
  </w:style>
  <w:style w:type="paragraph" w:styleId="BodyText">
    <w:name w:val="Body Text"/>
    <w:basedOn w:val="Normal"/>
    <w:rsid w:val="00FC409B"/>
    <w:rPr>
      <w:szCs w:val="20"/>
    </w:rPr>
  </w:style>
  <w:style w:type="paragraph" w:customStyle="1" w:styleId="Style1">
    <w:name w:val="Style1"/>
    <w:basedOn w:val="Normal"/>
    <w:rsid w:val="00FC409B"/>
    <w:pPr>
      <w:ind w:left="540" w:right="-360" w:hanging="540"/>
    </w:pPr>
    <w:rPr>
      <w:rFonts w:ascii="Times" w:hAnsi="Times"/>
      <w:sz w:val="28"/>
      <w:szCs w:val="20"/>
    </w:rPr>
  </w:style>
  <w:style w:type="paragraph" w:styleId="BlockText">
    <w:name w:val="Block Text"/>
    <w:basedOn w:val="Normal"/>
    <w:rsid w:val="00FC409B"/>
    <w:pPr>
      <w:ind w:left="440" w:right="-360" w:hanging="440"/>
    </w:pPr>
    <w:rPr>
      <w:rFonts w:ascii="Times" w:hAnsi="Times"/>
      <w:szCs w:val="20"/>
    </w:rPr>
  </w:style>
  <w:style w:type="character" w:customStyle="1" w:styleId="HTMLTypewriter2">
    <w:name w:val="HTML Typewriter2"/>
    <w:basedOn w:val="DefaultParagraphFont"/>
    <w:rsid w:val="00B67080"/>
    <w:rPr>
      <w:rFonts w:ascii="Courier New" w:eastAsia="Times New Roman" w:hAnsi="Courier New" w:cs="Courier New"/>
      <w:sz w:val="20"/>
      <w:szCs w:val="20"/>
    </w:rPr>
  </w:style>
  <w:style w:type="character" w:styleId="FollowedHyperlink">
    <w:name w:val="FollowedHyperlink"/>
    <w:basedOn w:val="DefaultParagraphFont"/>
    <w:rsid w:val="0032091E"/>
    <w:rPr>
      <w:color w:val="800080"/>
      <w:u w:val="single"/>
    </w:rPr>
  </w:style>
  <w:style w:type="character" w:customStyle="1" w:styleId="yshortcuts">
    <w:name w:val="yshortcuts"/>
    <w:basedOn w:val="DefaultParagraphFont"/>
    <w:rsid w:val="008532DE"/>
  </w:style>
  <w:style w:type="character" w:styleId="CommentReference">
    <w:name w:val="annotation reference"/>
    <w:basedOn w:val="DefaultParagraphFont"/>
    <w:uiPriority w:val="99"/>
    <w:semiHidden/>
    <w:unhideWhenUsed/>
    <w:rsid w:val="004002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2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2A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2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2A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2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2A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C0B69"/>
    <w:pPr>
      <w:ind w:left="720"/>
      <w:contextualSpacing/>
    </w:p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97F59"/>
    <w:rPr>
      <w:rFonts w:ascii="Courier New" w:hAnsi="Courier New" w:cs="Courier New"/>
    </w:rPr>
  </w:style>
  <w:style w:type="character" w:styleId="UnresolvedMention">
    <w:name w:val="Unresolved Mention"/>
    <w:basedOn w:val="DefaultParagraphFont"/>
    <w:uiPriority w:val="99"/>
    <w:semiHidden/>
    <w:unhideWhenUsed/>
    <w:rsid w:val="00771823"/>
    <w:rPr>
      <w:color w:val="808080"/>
      <w:shd w:val="clear" w:color="auto" w:fill="E6E6E6"/>
    </w:rPr>
  </w:style>
  <w:style w:type="paragraph" w:customStyle="1" w:styleId="yiv832949439msonormal">
    <w:name w:val="yiv832949439msonormal"/>
    <w:basedOn w:val="Normal"/>
    <w:rsid w:val="00C44977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D938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381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38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3810"/>
    <w:rPr>
      <w:sz w:val="24"/>
      <w:szCs w:val="24"/>
    </w:rPr>
  </w:style>
  <w:style w:type="paragraph" w:customStyle="1" w:styleId="xydp42e1b9b3msonormal">
    <w:name w:val="x_ydp42e1b9b3msonormal"/>
    <w:basedOn w:val="Normal"/>
    <w:rsid w:val="00C809B6"/>
    <w:pPr>
      <w:spacing w:before="100" w:beforeAutospacing="1" w:after="100" w:afterAutospacing="1"/>
    </w:pPr>
  </w:style>
  <w:style w:type="paragraph" w:customStyle="1" w:styleId="xydpc8e5400fmsonormal">
    <w:name w:val="x_ydpc8e5400fmsonormal"/>
    <w:basedOn w:val="Normal"/>
    <w:rsid w:val="00C809B6"/>
    <w:pPr>
      <w:spacing w:before="100" w:beforeAutospacing="1" w:after="100" w:afterAutospacing="1"/>
    </w:pPr>
  </w:style>
  <w:style w:type="paragraph" w:customStyle="1" w:styleId="xydp54cbbbbcmsonormal">
    <w:name w:val="x_ydp54cbbbbcmsonormal"/>
    <w:basedOn w:val="Normal"/>
    <w:rsid w:val="00C809B6"/>
    <w:pPr>
      <w:spacing w:before="100" w:beforeAutospacing="1" w:after="100" w:afterAutospacing="1"/>
    </w:pPr>
  </w:style>
  <w:style w:type="paragraph" w:customStyle="1" w:styleId="xydpad84f65cmsonormal">
    <w:name w:val="x_ydpad84f65cmsonormal"/>
    <w:basedOn w:val="Normal"/>
    <w:rsid w:val="00C809B6"/>
    <w:pPr>
      <w:spacing w:before="100" w:beforeAutospacing="1" w:after="100" w:afterAutospacing="1"/>
    </w:pPr>
  </w:style>
  <w:style w:type="paragraph" w:customStyle="1" w:styleId="xydp459b4dacmsonormal">
    <w:name w:val="x_ydp459b4dacmsonormal"/>
    <w:basedOn w:val="Normal"/>
    <w:rsid w:val="00C809B6"/>
    <w:pPr>
      <w:spacing w:before="100" w:beforeAutospacing="1" w:after="100" w:afterAutospacing="1"/>
    </w:pPr>
  </w:style>
  <w:style w:type="paragraph" w:customStyle="1" w:styleId="xydp33f19acbmsonormal">
    <w:name w:val="x_ydp33f19acbmsonormal"/>
    <w:basedOn w:val="Normal"/>
    <w:rsid w:val="00C809B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135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96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23649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6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69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87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012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380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679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323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753541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836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909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3355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7678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1270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30483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29040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6947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4098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065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43191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0781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60279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65843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893446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803795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62232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12178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63111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864033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39594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61304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960535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2939">
      <w:bodyDiv w:val="1"/>
      <w:marLeft w:val="0"/>
      <w:marRight w:val="200"/>
      <w:marTop w:val="40"/>
      <w:marBottom w:val="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924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37">
      <w:bodyDiv w:val="1"/>
      <w:marLeft w:val="0"/>
      <w:marRight w:val="200"/>
      <w:marTop w:val="40"/>
      <w:marBottom w:val="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2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2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0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85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63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10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020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15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2296">
      <w:bodyDiv w:val="1"/>
      <w:marLeft w:val="0"/>
      <w:marRight w:val="0"/>
      <w:marTop w:val="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1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36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8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6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2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12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294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00593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769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856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402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512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7790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754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3420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6326398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875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35951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98629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06037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87260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63905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39773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6748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22098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81629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97581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799260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33861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427206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44095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40803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15058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626923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180751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709585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176726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752179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944209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133064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219429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273285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461890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635680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364471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032892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213726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354639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54657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089267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021983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738185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620406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630488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672199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766570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866379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412156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552511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058512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188082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127857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251108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679722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978056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415639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599256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653181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131541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531707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852389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132205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1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5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986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20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3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55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0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41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01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7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672227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118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129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621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9228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74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772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3575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3394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4139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4775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7773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1680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4043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2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2600">
      <w:bodyDiv w:val="1"/>
      <w:marLeft w:val="0"/>
      <w:marRight w:val="15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847370">
      <w:bodyDiv w:val="1"/>
      <w:marLeft w:val="0"/>
      <w:marRight w:val="0"/>
      <w:marTop w:val="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1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1566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2" w:space="4" w:color="000000"/>
                    <w:bottom w:val="none" w:sz="0" w:space="0" w:color="auto"/>
                    <w:right w:val="none" w:sz="0" w:space="0" w:color="auto"/>
                  </w:divBdr>
                  <w:divsChild>
                    <w:div w:id="6645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2857321">
      <w:bodyDiv w:val="1"/>
      <w:marLeft w:val="0"/>
      <w:marRight w:val="0"/>
      <w:marTop w:val="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9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65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8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61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1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31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36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23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2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87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23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28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50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0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20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7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86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54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4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55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5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576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0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122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398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042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41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2879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991733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0548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3078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6122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97565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9857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8254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31148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2513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79647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16787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40102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64195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31754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83030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483336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692268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7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332">
      <w:bodyDiv w:val="1"/>
      <w:marLeft w:val="0"/>
      <w:marRight w:val="200"/>
      <w:marTop w:val="40"/>
      <w:marBottom w:val="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93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3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143">
      <w:bodyDiv w:val="1"/>
      <w:marLeft w:val="0"/>
      <w:marRight w:val="200"/>
      <w:marTop w:val="40"/>
      <w:marBottom w:val="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2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2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04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35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6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2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5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72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1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6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82270">
      <w:bodyDiv w:val="1"/>
      <w:marLeft w:val="0"/>
      <w:marRight w:val="15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1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632513">
      <w:bodyDiv w:val="1"/>
      <w:marLeft w:val="0"/>
      <w:marRight w:val="200"/>
      <w:marTop w:val="40"/>
      <w:marBottom w:val="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1224">
      <w:bodyDiv w:val="1"/>
      <w:marLeft w:val="0"/>
      <w:marRight w:val="15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2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306">
      <w:bodyDiv w:val="1"/>
      <w:marLeft w:val="0"/>
      <w:marRight w:val="15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0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03454">
      <w:bodyDiv w:val="1"/>
      <w:marLeft w:val="0"/>
      <w:marRight w:val="15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67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8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19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81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39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1440362">
      <w:bodyDiv w:val="1"/>
      <w:marLeft w:val="0"/>
      <w:marRight w:val="0"/>
      <w:marTop w:val="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6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1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2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57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147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6436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253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871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7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585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3541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4498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1147584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4651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379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55400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2007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19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8929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9391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5537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45826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73944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77772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673872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709532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446725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8554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40963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815355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272199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572474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8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840">
      <w:bodyDiv w:val="1"/>
      <w:marLeft w:val="0"/>
      <w:marRight w:val="0"/>
      <w:marTop w:val="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0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1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22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62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89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531651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146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869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549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891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87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8630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9668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857520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9626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304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6595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7097709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6415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6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6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639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single" w:sz="6" w:space="0" w:color="auto"/>
                                                                                            <w:bottom w:val="single" w:sz="6" w:space="0" w:color="auto"/>
                                                                                            <w:right w:val="single" w:sz="6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20468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26568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413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451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38041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344442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5585242">
                                                                                                      <w:marLeft w:val="45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326278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00931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403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8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5580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83601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40425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67586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3493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426252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717391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81510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68524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21630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394824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683217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687150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690593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617134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579228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193552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412157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494983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546691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312218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606313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247238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234828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091571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573168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577307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823626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335723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388198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102467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150274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501003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872590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877969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128751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030655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444196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5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Calls</vt:lpstr>
    </vt:vector>
  </TitlesOfParts>
  <Company/>
  <LinksUpToDate>false</LinksUpToDate>
  <CharactersWithSpaces>5211</CharactersWithSpaces>
  <SharedDoc>false</SharedDoc>
  <HLinks>
    <vt:vector size="390" baseType="variant">
      <vt:variant>
        <vt:i4>5111813</vt:i4>
      </vt:variant>
      <vt:variant>
        <vt:i4>192</vt:i4>
      </vt:variant>
      <vt:variant>
        <vt:i4>0</vt:i4>
      </vt:variant>
      <vt:variant>
        <vt:i4>5</vt:i4>
      </vt:variant>
      <vt:variant>
        <vt:lpwstr>http://www.all8.com/tools/bpm.htm</vt:lpwstr>
      </vt:variant>
      <vt:variant>
        <vt:lpwstr/>
      </vt:variant>
      <vt:variant>
        <vt:i4>3473512</vt:i4>
      </vt:variant>
      <vt:variant>
        <vt:i4>189</vt:i4>
      </vt:variant>
      <vt:variant>
        <vt:i4>0</vt:i4>
      </vt:variant>
      <vt:variant>
        <vt:i4>5</vt:i4>
      </vt:variant>
      <vt:variant>
        <vt:lpwstr>http://www.ibiblio.org/contradance/index/index.html</vt:lpwstr>
      </vt:variant>
      <vt:variant>
        <vt:lpwstr/>
      </vt:variant>
      <vt:variant>
        <vt:i4>5111874</vt:i4>
      </vt:variant>
      <vt:variant>
        <vt:i4>186</vt:i4>
      </vt:variant>
      <vt:variant>
        <vt:i4>0</vt:i4>
      </vt:variant>
      <vt:variant>
        <vt:i4>5</vt:i4>
      </vt:variant>
      <vt:variant>
        <vt:lpwstr>http://www.sharedweight.net/</vt:lpwstr>
      </vt:variant>
      <vt:variant>
        <vt:lpwstr/>
      </vt:variant>
      <vt:variant>
        <vt:i4>458783</vt:i4>
      </vt:variant>
      <vt:variant>
        <vt:i4>183</vt:i4>
      </vt:variant>
      <vt:variant>
        <vt:i4>0</vt:i4>
      </vt:variant>
      <vt:variant>
        <vt:i4>5</vt:i4>
      </vt:variant>
      <vt:variant>
        <vt:lpwstr>http://www.cambridgefolk.org.uk/contra/dances/index.html</vt:lpwstr>
      </vt:variant>
      <vt:variant>
        <vt:lpwstr/>
      </vt:variant>
      <vt:variant>
        <vt:i4>1441812</vt:i4>
      </vt:variant>
      <vt:variant>
        <vt:i4>180</vt:i4>
      </vt:variant>
      <vt:variant>
        <vt:i4>0</vt:i4>
      </vt:variant>
      <vt:variant>
        <vt:i4>5</vt:i4>
      </vt:variant>
      <vt:variant>
        <vt:lpwstr>http://arcserve.astro.washington.edu/dances/</vt:lpwstr>
      </vt:variant>
      <vt:variant>
        <vt:lpwstr/>
      </vt:variant>
      <vt:variant>
        <vt:i4>4784146</vt:i4>
      </vt:variant>
      <vt:variant>
        <vt:i4>177</vt:i4>
      </vt:variant>
      <vt:variant>
        <vt:i4>0</vt:i4>
      </vt:variant>
      <vt:variant>
        <vt:i4>5</vt:i4>
      </vt:variant>
      <vt:variant>
        <vt:lpwstr>http://www.contracorners.net/</vt:lpwstr>
      </vt:variant>
      <vt:variant>
        <vt:lpwstr/>
      </vt:variant>
      <vt:variant>
        <vt:i4>4718671</vt:i4>
      </vt:variant>
      <vt:variant>
        <vt:i4>174</vt:i4>
      </vt:variant>
      <vt:variant>
        <vt:i4>0</vt:i4>
      </vt:variant>
      <vt:variant>
        <vt:i4>5</vt:i4>
      </vt:variant>
      <vt:variant>
        <vt:lpwstr>http://www.cdss.org/</vt:lpwstr>
      </vt:variant>
      <vt:variant>
        <vt:lpwstr/>
      </vt:variant>
      <vt:variant>
        <vt:i4>5963857</vt:i4>
      </vt:variant>
      <vt:variant>
        <vt:i4>171</vt:i4>
      </vt:variant>
      <vt:variant>
        <vt:i4>0</vt:i4>
      </vt:variant>
      <vt:variant>
        <vt:i4>5</vt:i4>
      </vt:variant>
      <vt:variant>
        <vt:lpwstr>http://www.library.unh.edu/special/index.php/ralph-page-dance-legacy-weekend</vt:lpwstr>
      </vt:variant>
      <vt:variant>
        <vt:lpwstr/>
      </vt:variant>
      <vt:variant>
        <vt:i4>852076</vt:i4>
      </vt:variant>
      <vt:variant>
        <vt:i4>168</vt:i4>
      </vt:variant>
      <vt:variant>
        <vt:i4>0</vt:i4>
      </vt:variant>
      <vt:variant>
        <vt:i4>5</vt:i4>
      </vt:variant>
      <vt:variant>
        <vt:lpwstr>http://www.neffa.org/Top/Folk_Dancing/Contras/</vt:lpwstr>
      </vt:variant>
      <vt:variant>
        <vt:lpwstr/>
      </vt:variant>
      <vt:variant>
        <vt:i4>5767196</vt:i4>
      </vt:variant>
      <vt:variant>
        <vt:i4>165</vt:i4>
      </vt:variant>
      <vt:variant>
        <vt:i4>0</vt:i4>
      </vt:variant>
      <vt:variant>
        <vt:i4>5</vt:i4>
      </vt:variant>
      <vt:variant>
        <vt:lpwstr>http://www.thedancegypsy.com/</vt:lpwstr>
      </vt:variant>
      <vt:variant>
        <vt:lpwstr/>
      </vt:variant>
      <vt:variant>
        <vt:i4>3080298</vt:i4>
      </vt:variant>
      <vt:variant>
        <vt:i4>162</vt:i4>
      </vt:variant>
      <vt:variant>
        <vt:i4>0</vt:i4>
      </vt:variant>
      <vt:variant>
        <vt:i4>5</vt:i4>
      </vt:variant>
      <vt:variant>
        <vt:lpwstr>http://tedcrane.com/DanceDB</vt:lpwstr>
      </vt:variant>
      <vt:variant>
        <vt:lpwstr/>
      </vt:variant>
      <vt:variant>
        <vt:i4>6750211</vt:i4>
      </vt:variant>
      <vt:variant>
        <vt:i4>159</vt:i4>
      </vt:variant>
      <vt:variant>
        <vt:i4>0</vt:i4>
      </vt:variant>
      <vt:variant>
        <vt:i4>5</vt:i4>
      </vt:variant>
      <vt:variant>
        <vt:lpwstr>http://www.folkproject.org/fp_swtern.html</vt:lpwstr>
      </vt:variant>
      <vt:variant>
        <vt:lpwstr/>
      </vt:variant>
      <vt:variant>
        <vt:i4>393220</vt:i4>
      </vt:variant>
      <vt:variant>
        <vt:i4>156</vt:i4>
      </vt:variant>
      <vt:variant>
        <vt:i4>0</vt:i4>
      </vt:variant>
      <vt:variant>
        <vt:i4>5</vt:i4>
      </vt:variant>
      <vt:variant>
        <vt:lpwstr>http://dancearuni.com/store.html</vt:lpwstr>
      </vt:variant>
      <vt:variant>
        <vt:lpwstr/>
      </vt:variant>
      <vt:variant>
        <vt:i4>6225971</vt:i4>
      </vt:variant>
      <vt:variant>
        <vt:i4>153</vt:i4>
      </vt:variant>
      <vt:variant>
        <vt:i4>0</vt:i4>
      </vt:variant>
      <vt:variant>
        <vt:i4>5</vt:i4>
      </vt:variant>
      <vt:variant>
        <vt:lpwstr>http://www.ibiblio.org/contradance/hosted/David_Zinkin.html</vt:lpwstr>
      </vt:variant>
      <vt:variant>
        <vt:lpwstr/>
      </vt:variant>
      <vt:variant>
        <vt:i4>1114178</vt:i4>
      </vt:variant>
      <vt:variant>
        <vt:i4>150</vt:i4>
      </vt:variant>
      <vt:variant>
        <vt:i4>0</vt:i4>
      </vt:variant>
      <vt:variant>
        <vt:i4>5</vt:i4>
      </vt:variant>
      <vt:variant>
        <vt:lpwstr>http://harbormist.com/mark/dances.htm</vt:lpwstr>
      </vt:variant>
      <vt:variant>
        <vt:lpwstr/>
      </vt:variant>
      <vt:variant>
        <vt:i4>6357030</vt:i4>
      </vt:variant>
      <vt:variant>
        <vt:i4>147</vt:i4>
      </vt:variant>
      <vt:variant>
        <vt:i4>0</vt:i4>
      </vt:variant>
      <vt:variant>
        <vt:i4>5</vt:i4>
      </vt:variant>
      <vt:variant>
        <vt:lpwstr>http://www.whitehead14.fsnet.co.uk/anew.htm</vt:lpwstr>
      </vt:variant>
      <vt:variant>
        <vt:lpwstr/>
      </vt:variant>
      <vt:variant>
        <vt:i4>1966107</vt:i4>
      </vt:variant>
      <vt:variant>
        <vt:i4>144</vt:i4>
      </vt:variant>
      <vt:variant>
        <vt:i4>0</vt:i4>
      </vt:variant>
      <vt:variant>
        <vt:i4>5</vt:i4>
      </vt:variant>
      <vt:variant>
        <vt:lpwstr>http://chrisweiler.ws/dances.htm</vt:lpwstr>
      </vt:variant>
      <vt:variant>
        <vt:lpwstr/>
      </vt:variant>
      <vt:variant>
        <vt:i4>3276910</vt:i4>
      </vt:variant>
      <vt:variant>
        <vt:i4>141</vt:i4>
      </vt:variant>
      <vt:variant>
        <vt:i4>0</vt:i4>
      </vt:variant>
      <vt:variant>
        <vt:i4>5</vt:i4>
      </vt:variant>
      <vt:variant>
        <vt:lpwstr>http://www.kluberg.com/eriksdances.html</vt:lpwstr>
      </vt:variant>
      <vt:variant>
        <vt:lpwstr/>
      </vt:variant>
      <vt:variant>
        <vt:i4>1835008</vt:i4>
      </vt:variant>
      <vt:variant>
        <vt:i4>138</vt:i4>
      </vt:variant>
      <vt:variant>
        <vt:i4>0</vt:i4>
      </vt:variant>
      <vt:variant>
        <vt:i4>5</vt:i4>
      </vt:variant>
      <vt:variant>
        <vt:lpwstr>http://www.dancerhapsody.com/Calling/Dances.html</vt:lpwstr>
      </vt:variant>
      <vt:variant>
        <vt:lpwstr/>
      </vt:variant>
      <vt:variant>
        <vt:i4>3604592</vt:i4>
      </vt:variant>
      <vt:variant>
        <vt:i4>135</vt:i4>
      </vt:variant>
      <vt:variant>
        <vt:i4>0</vt:i4>
      </vt:variant>
      <vt:variant>
        <vt:i4>5</vt:i4>
      </vt:variant>
      <vt:variant>
        <vt:lpwstr>http://www.math.uchicago.edu/~msmukler/dances.html</vt:lpwstr>
      </vt:variant>
      <vt:variant>
        <vt:lpwstr/>
      </vt:variant>
      <vt:variant>
        <vt:i4>7143520</vt:i4>
      </vt:variant>
      <vt:variant>
        <vt:i4>132</vt:i4>
      </vt:variant>
      <vt:variant>
        <vt:i4>0</vt:i4>
      </vt:variant>
      <vt:variant>
        <vt:i4>5</vt:i4>
      </vt:variant>
      <vt:variant>
        <vt:lpwstr>http://www.davidsmukler.syracusecountrydancers.org/DSS.html</vt:lpwstr>
      </vt:variant>
      <vt:variant>
        <vt:lpwstr/>
      </vt:variant>
      <vt:variant>
        <vt:i4>5832773</vt:i4>
      </vt:variant>
      <vt:variant>
        <vt:i4>129</vt:i4>
      </vt:variant>
      <vt:variant>
        <vt:i4>0</vt:i4>
      </vt:variant>
      <vt:variant>
        <vt:i4>5</vt:i4>
      </vt:variant>
      <vt:variant>
        <vt:lpwstr>http://andyshore.com/</vt:lpwstr>
      </vt:variant>
      <vt:variant>
        <vt:lpwstr/>
      </vt:variant>
      <vt:variant>
        <vt:i4>6881351</vt:i4>
      </vt:variant>
      <vt:variant>
        <vt:i4>126</vt:i4>
      </vt:variant>
      <vt:variant>
        <vt:i4>0</vt:i4>
      </vt:variant>
      <vt:variant>
        <vt:i4>5</vt:i4>
      </vt:variant>
      <vt:variant>
        <vt:lpwstr>http://ravitz.us/dance/</vt:lpwstr>
      </vt:variant>
      <vt:variant>
        <vt:lpwstr>d</vt:lpwstr>
      </vt:variant>
      <vt:variant>
        <vt:i4>5963858</vt:i4>
      </vt:variant>
      <vt:variant>
        <vt:i4>123</vt:i4>
      </vt:variant>
      <vt:variant>
        <vt:i4>0</vt:i4>
      </vt:variant>
      <vt:variant>
        <vt:i4>5</vt:i4>
      </vt:variant>
      <vt:variant>
        <vt:lpwstr>http://contrabill.freewebspace.com/Contra/Dances.html</vt:lpwstr>
      </vt:variant>
      <vt:variant>
        <vt:lpwstr/>
      </vt:variant>
      <vt:variant>
        <vt:i4>4587588</vt:i4>
      </vt:variant>
      <vt:variant>
        <vt:i4>120</vt:i4>
      </vt:variant>
      <vt:variant>
        <vt:i4>0</vt:i4>
      </vt:variant>
      <vt:variant>
        <vt:i4>5</vt:i4>
      </vt:variant>
      <vt:variant>
        <vt:lpwstr>http://jp.thedance.net/Contras/ContrasDancesFrame.htm</vt:lpwstr>
      </vt:variant>
      <vt:variant>
        <vt:lpwstr/>
      </vt:variant>
      <vt:variant>
        <vt:i4>7143479</vt:i4>
      </vt:variant>
      <vt:variant>
        <vt:i4>117</vt:i4>
      </vt:variant>
      <vt:variant>
        <vt:i4>0</vt:i4>
      </vt:variant>
      <vt:variant>
        <vt:i4>5</vt:i4>
      </vt:variant>
      <vt:variant>
        <vt:lpwstr>http://chrispagecontra.awardspace.us/index.htm</vt:lpwstr>
      </vt:variant>
      <vt:variant>
        <vt:lpwstr/>
      </vt:variant>
      <vt:variant>
        <vt:i4>7733361</vt:i4>
      </vt:variant>
      <vt:variant>
        <vt:i4>114</vt:i4>
      </vt:variant>
      <vt:variant>
        <vt:i4>0</vt:i4>
      </vt:variant>
      <vt:variant>
        <vt:i4>5</vt:i4>
      </vt:variant>
      <vt:variant>
        <vt:lpwstr>http://carolormand.com/dances.html</vt:lpwstr>
      </vt:variant>
      <vt:variant>
        <vt:lpwstr/>
      </vt:variant>
      <vt:variant>
        <vt:i4>524381</vt:i4>
      </vt:variant>
      <vt:variant>
        <vt:i4>111</vt:i4>
      </vt:variant>
      <vt:variant>
        <vt:i4>0</vt:i4>
      </vt:variant>
      <vt:variant>
        <vt:i4>5</vt:i4>
      </vt:variant>
      <vt:variant>
        <vt:lpwstr>http://full.pamweeks.com/billsdances.html</vt:lpwstr>
      </vt:variant>
      <vt:variant>
        <vt:lpwstr/>
      </vt:variant>
      <vt:variant>
        <vt:i4>4194304</vt:i4>
      </vt:variant>
      <vt:variant>
        <vt:i4>108</vt:i4>
      </vt:variant>
      <vt:variant>
        <vt:i4>0</vt:i4>
      </vt:variant>
      <vt:variant>
        <vt:i4>5</vt:i4>
      </vt:variant>
      <vt:variant>
        <vt:lpwstr>http://devin.nordberg.tripod.com/id1.html</vt:lpwstr>
      </vt:variant>
      <vt:variant>
        <vt:lpwstr/>
      </vt:variant>
      <vt:variant>
        <vt:i4>7405620</vt:i4>
      </vt:variant>
      <vt:variant>
        <vt:i4>105</vt:i4>
      </vt:variant>
      <vt:variant>
        <vt:i4>0</vt:i4>
      </vt:variant>
      <vt:variant>
        <vt:i4>5</vt:i4>
      </vt:variant>
      <vt:variant>
        <vt:lpwstr>http://my.att.net/p/s/community.dll?ep=87&amp;subpageid=301377</vt:lpwstr>
      </vt:variant>
      <vt:variant>
        <vt:lpwstr/>
      </vt:variant>
      <vt:variant>
        <vt:i4>5832790</vt:i4>
      </vt:variant>
      <vt:variant>
        <vt:i4>102</vt:i4>
      </vt:variant>
      <vt:variant>
        <vt:i4>0</vt:i4>
      </vt:variant>
      <vt:variant>
        <vt:i4>5</vt:i4>
      </vt:variant>
      <vt:variant>
        <vt:lpwstr>http://www.geocities.com/dancearuni/jodance.html</vt:lpwstr>
      </vt:variant>
      <vt:variant>
        <vt:lpwstr/>
      </vt:variant>
      <vt:variant>
        <vt:i4>5963788</vt:i4>
      </vt:variant>
      <vt:variant>
        <vt:i4>99</vt:i4>
      </vt:variant>
      <vt:variant>
        <vt:i4>0</vt:i4>
      </vt:variant>
      <vt:variant>
        <vt:i4>5</vt:i4>
      </vt:variant>
      <vt:variant>
        <vt:lpwstr>http://rickmohr.net/</vt:lpwstr>
      </vt:variant>
      <vt:variant>
        <vt:lpwstr/>
      </vt:variant>
      <vt:variant>
        <vt:i4>3932267</vt:i4>
      </vt:variant>
      <vt:variant>
        <vt:i4>96</vt:i4>
      </vt:variant>
      <vt:variant>
        <vt:i4>0</vt:i4>
      </vt:variant>
      <vt:variant>
        <vt:i4>5</vt:i4>
      </vt:variant>
      <vt:variant>
        <vt:lpwstr>http://sites.google.com/site/lailacallscontras/</vt:lpwstr>
      </vt:variant>
      <vt:variant>
        <vt:lpwstr/>
      </vt:variant>
      <vt:variant>
        <vt:i4>3014694</vt:i4>
      </vt:variant>
      <vt:variant>
        <vt:i4>93</vt:i4>
      </vt:variant>
      <vt:variant>
        <vt:i4>0</vt:i4>
      </vt:variant>
      <vt:variant>
        <vt:i4>5</vt:i4>
      </vt:variant>
      <vt:variant>
        <vt:lpwstr>http://www.hamline.edu/personal/dkirchner01/personal/compositions/</vt:lpwstr>
      </vt:variant>
      <vt:variant>
        <vt:lpwstr/>
      </vt:variant>
      <vt:variant>
        <vt:i4>196618</vt:i4>
      </vt:variant>
      <vt:variant>
        <vt:i4>90</vt:i4>
      </vt:variant>
      <vt:variant>
        <vt:i4>0</vt:i4>
      </vt:variant>
      <vt:variant>
        <vt:i4>5</vt:i4>
      </vt:variant>
      <vt:variant>
        <vt:lpwstr>http://www.geocities.com/barbkirchner2003/dances.html</vt:lpwstr>
      </vt:variant>
      <vt:variant>
        <vt:lpwstr/>
      </vt:variant>
      <vt:variant>
        <vt:i4>4849731</vt:i4>
      </vt:variant>
      <vt:variant>
        <vt:i4>87</vt:i4>
      </vt:variant>
      <vt:variant>
        <vt:i4>0</vt:i4>
      </vt:variant>
      <vt:variant>
        <vt:i4>5</vt:i4>
      </vt:variant>
      <vt:variant>
        <vt:lpwstr>http://www.davidsmukler.syracusecountrydancers.org/Kahn.html</vt:lpwstr>
      </vt:variant>
      <vt:variant>
        <vt:lpwstr/>
      </vt:variant>
      <vt:variant>
        <vt:i4>7340138</vt:i4>
      </vt:variant>
      <vt:variant>
        <vt:i4>84</vt:i4>
      </vt:variant>
      <vt:variant>
        <vt:i4>0</vt:i4>
      </vt:variant>
      <vt:variant>
        <vt:i4>5</vt:i4>
      </vt:variant>
      <vt:variant>
        <vt:lpwstr>http://www.hypersurf.com/~tlehmann/dances.html</vt:lpwstr>
      </vt:variant>
      <vt:variant>
        <vt:lpwstr/>
      </vt:variant>
      <vt:variant>
        <vt:i4>2556029</vt:i4>
      </vt:variant>
      <vt:variant>
        <vt:i4>81</vt:i4>
      </vt:variant>
      <vt:variant>
        <vt:i4>0</vt:i4>
      </vt:variant>
      <vt:variant>
        <vt:i4>5</vt:i4>
      </vt:variant>
      <vt:variant>
        <vt:lpwstr>http://www.colinhume.com/instl.htm</vt:lpwstr>
      </vt:variant>
      <vt:variant>
        <vt:lpwstr/>
      </vt:variant>
      <vt:variant>
        <vt:i4>3866679</vt:i4>
      </vt:variant>
      <vt:variant>
        <vt:i4>78</vt:i4>
      </vt:variant>
      <vt:variant>
        <vt:i4>0</vt:i4>
      </vt:variant>
      <vt:variant>
        <vt:i4>5</vt:i4>
      </vt:variant>
      <vt:variant>
        <vt:lpwstr>http://web.archive.org/web/19990504064232/http://kooshball.kcomputing.com/contra/genescontras.html</vt:lpwstr>
      </vt:variant>
      <vt:variant>
        <vt:lpwstr/>
      </vt:variant>
      <vt:variant>
        <vt:i4>6946914</vt:i4>
      </vt:variant>
      <vt:variant>
        <vt:i4>75</vt:i4>
      </vt:variant>
      <vt:variant>
        <vt:i4>0</vt:i4>
      </vt:variant>
      <vt:variant>
        <vt:i4>5</vt:i4>
      </vt:variant>
      <vt:variant>
        <vt:lpwstr>http://www.charley.8m.com/</vt:lpwstr>
      </vt:variant>
      <vt:variant>
        <vt:lpwstr/>
      </vt:variant>
      <vt:variant>
        <vt:i4>7077931</vt:i4>
      </vt:variant>
      <vt:variant>
        <vt:i4>72</vt:i4>
      </vt:variant>
      <vt:variant>
        <vt:i4>0</vt:i4>
      </vt:variant>
      <vt:variant>
        <vt:i4>5</vt:i4>
      </vt:variant>
      <vt:variant>
        <vt:lpwstr>http://www.folkmads.org/wendy.html</vt:lpwstr>
      </vt:variant>
      <vt:variant>
        <vt:lpwstr/>
      </vt:variant>
      <vt:variant>
        <vt:i4>2818154</vt:i4>
      </vt:variant>
      <vt:variant>
        <vt:i4>69</vt:i4>
      </vt:variant>
      <vt:variant>
        <vt:i4>0</vt:i4>
      </vt:variant>
      <vt:variant>
        <vt:i4>5</vt:i4>
      </vt:variant>
      <vt:variant>
        <vt:lpwstr>http://www3.eboard.com/eboard/servlet/BoardServlet?ACTION=BOARD_SHOW&amp;SITE_NAME=Destination&amp;BOARD_NAME=gottadance&amp;SESSION_ID=14d4hs4lppr1q31</vt:lpwstr>
      </vt:variant>
      <vt:variant>
        <vt:lpwstr/>
      </vt:variant>
      <vt:variant>
        <vt:i4>1900612</vt:i4>
      </vt:variant>
      <vt:variant>
        <vt:i4>66</vt:i4>
      </vt:variant>
      <vt:variant>
        <vt:i4>0</vt:i4>
      </vt:variant>
      <vt:variant>
        <vt:i4>5</vt:i4>
      </vt:variant>
      <vt:variant>
        <vt:lpwstr>http://www.richgoss.com/rgdancecomp.html</vt:lpwstr>
      </vt:variant>
      <vt:variant>
        <vt:lpwstr/>
      </vt:variant>
      <vt:variant>
        <vt:i4>983054</vt:i4>
      </vt:variant>
      <vt:variant>
        <vt:i4>63</vt:i4>
      </vt:variant>
      <vt:variant>
        <vt:i4>0</vt:i4>
      </vt:variant>
      <vt:variant>
        <vt:i4>5</vt:i4>
      </vt:variant>
      <vt:variant>
        <vt:lpwstr>http://www.geocities.com/mjerryfuerst/dances.html</vt:lpwstr>
      </vt:variant>
      <vt:variant>
        <vt:lpwstr/>
      </vt:variant>
      <vt:variant>
        <vt:i4>7995434</vt:i4>
      </vt:variant>
      <vt:variant>
        <vt:i4>60</vt:i4>
      </vt:variant>
      <vt:variant>
        <vt:i4>0</vt:i4>
      </vt:variant>
      <vt:variant>
        <vt:i4>5</vt:i4>
      </vt:variant>
      <vt:variant>
        <vt:lpwstr>http://pfoster.pcug.org.au/dance/contra.htm</vt:lpwstr>
      </vt:variant>
      <vt:variant>
        <vt:lpwstr/>
      </vt:variant>
      <vt:variant>
        <vt:i4>5111885</vt:i4>
      </vt:variant>
      <vt:variant>
        <vt:i4>57</vt:i4>
      </vt:variant>
      <vt:variant>
        <vt:i4>0</vt:i4>
      </vt:variant>
      <vt:variant>
        <vt:i4>5</vt:i4>
      </vt:variant>
      <vt:variant>
        <vt:lpwstr>http://www.artkitchen.com/DanceContra/ContraTOC.html</vt:lpwstr>
      </vt:variant>
      <vt:variant>
        <vt:lpwstr/>
      </vt:variant>
      <vt:variant>
        <vt:i4>4063277</vt:i4>
      </vt:variant>
      <vt:variant>
        <vt:i4>54</vt:i4>
      </vt:variant>
      <vt:variant>
        <vt:i4>0</vt:i4>
      </vt:variant>
      <vt:variant>
        <vt:i4>5</vt:i4>
      </vt:variant>
      <vt:variant>
        <vt:lpwstr>http://homepage.mac.com/rdalsemer/compositions.html</vt:lpwstr>
      </vt:variant>
      <vt:variant>
        <vt:lpwstr/>
      </vt:variant>
      <vt:variant>
        <vt:i4>2097192</vt:i4>
      </vt:variant>
      <vt:variant>
        <vt:i4>51</vt:i4>
      </vt:variant>
      <vt:variant>
        <vt:i4>0</vt:i4>
      </vt:variant>
      <vt:variant>
        <vt:i4>5</vt:i4>
      </vt:variant>
      <vt:variant>
        <vt:lpwstr>http://web.archive.org/web/19990504052230/http://kooshball.kcomputing.com/contra/RCdances.html</vt:lpwstr>
      </vt:variant>
      <vt:variant>
        <vt:lpwstr/>
      </vt:variant>
      <vt:variant>
        <vt:i4>2621502</vt:i4>
      </vt:variant>
      <vt:variant>
        <vt:i4>48</vt:i4>
      </vt:variant>
      <vt:variant>
        <vt:i4>0</vt:i4>
      </vt:variant>
      <vt:variant>
        <vt:i4>5</vt:i4>
      </vt:variant>
      <vt:variant>
        <vt:lpwstr>http://home.comcast.net/~davecolestock/dances.html</vt:lpwstr>
      </vt:variant>
      <vt:variant>
        <vt:lpwstr/>
      </vt:variant>
      <vt:variant>
        <vt:i4>4849693</vt:i4>
      </vt:variant>
      <vt:variant>
        <vt:i4>45</vt:i4>
      </vt:variant>
      <vt:variant>
        <vt:i4>0</vt:i4>
      </vt:variant>
      <vt:variant>
        <vt:i4>5</vt:i4>
      </vt:variant>
      <vt:variant>
        <vt:lpwstr>https://sites.google.com/site/capecontradance/home/contra-dances-by-john-coffman</vt:lpwstr>
      </vt:variant>
      <vt:variant>
        <vt:lpwstr/>
      </vt:variant>
      <vt:variant>
        <vt:i4>983105</vt:i4>
      </vt:variant>
      <vt:variant>
        <vt:i4>42</vt:i4>
      </vt:variant>
      <vt:variant>
        <vt:i4>0</vt:i4>
      </vt:variant>
      <vt:variant>
        <vt:i4>5</vt:i4>
      </vt:variant>
      <vt:variant>
        <vt:lpwstr>http://www.dancingthread.ca/condance.htm</vt:lpwstr>
      </vt:variant>
      <vt:variant>
        <vt:lpwstr/>
      </vt:variant>
      <vt:variant>
        <vt:i4>3080237</vt:i4>
      </vt:variant>
      <vt:variant>
        <vt:i4>39</vt:i4>
      </vt:variant>
      <vt:variant>
        <vt:i4>0</vt:i4>
      </vt:variant>
      <vt:variant>
        <vt:i4>5</vt:i4>
      </vt:variant>
      <vt:variant>
        <vt:lpwstr>http://ravitz.us/mike/</vt:lpwstr>
      </vt:variant>
      <vt:variant>
        <vt:lpwstr/>
      </vt:variant>
      <vt:variant>
        <vt:i4>6160408</vt:i4>
      </vt:variant>
      <vt:variant>
        <vt:i4>36</vt:i4>
      </vt:variant>
      <vt:variant>
        <vt:i4>0</vt:i4>
      </vt:variant>
      <vt:variant>
        <vt:i4>5</vt:i4>
      </vt:variant>
      <vt:variant>
        <vt:lpwstr>http://www.mixed-up.com/small/clark/</vt:lpwstr>
      </vt:variant>
      <vt:variant>
        <vt:lpwstr/>
      </vt:variant>
      <vt:variant>
        <vt:i4>65628</vt:i4>
      </vt:variant>
      <vt:variant>
        <vt:i4>33</vt:i4>
      </vt:variant>
      <vt:variant>
        <vt:i4>0</vt:i4>
      </vt:variant>
      <vt:variant>
        <vt:i4>5</vt:i4>
      </vt:variant>
      <vt:variant>
        <vt:lpwstr>http://www.maxellute.net/dances.html</vt:lpwstr>
      </vt:variant>
      <vt:variant>
        <vt:lpwstr/>
      </vt:variant>
      <vt:variant>
        <vt:i4>4063301</vt:i4>
      </vt:variant>
      <vt:variant>
        <vt:i4>30</vt:i4>
      </vt:variant>
      <vt:variant>
        <vt:i4>0</vt:i4>
      </vt:variant>
      <vt:variant>
        <vt:i4>5</vt:i4>
      </vt:variant>
      <vt:variant>
        <vt:lpwstr>http://www.youtube.com/watch?v=r7RKI7FB5_s&amp;NR=1</vt:lpwstr>
      </vt:variant>
      <vt:variant>
        <vt:lpwstr/>
      </vt:variant>
      <vt:variant>
        <vt:i4>5570590</vt:i4>
      </vt:variant>
      <vt:variant>
        <vt:i4>27</vt:i4>
      </vt:variant>
      <vt:variant>
        <vt:i4>0</vt:i4>
      </vt:variant>
      <vt:variant>
        <vt:i4>5</vt:i4>
      </vt:variant>
      <vt:variant>
        <vt:lpwstr>http://www.facebook.com/?tid=1298106852801&amp;sk=messages</vt:lpwstr>
      </vt:variant>
      <vt:variant>
        <vt:lpwstr>!/video/video.php?v=10150114320232184&amp;comments</vt:lpwstr>
      </vt:variant>
      <vt:variant>
        <vt:i4>6357049</vt:i4>
      </vt:variant>
      <vt:variant>
        <vt:i4>24</vt:i4>
      </vt:variant>
      <vt:variant>
        <vt:i4>0</vt:i4>
      </vt:variant>
      <vt:variant>
        <vt:i4>5</vt:i4>
      </vt:variant>
      <vt:variant>
        <vt:lpwstr>http://rickmohr.net/Contra/DancesByType.asp</vt:lpwstr>
      </vt:variant>
      <vt:variant>
        <vt:lpwstr>PhantomTollbooth</vt:lpwstr>
      </vt:variant>
      <vt:variant>
        <vt:i4>1441900</vt:i4>
      </vt:variant>
      <vt:variant>
        <vt:i4>21</vt:i4>
      </vt:variant>
      <vt:variant>
        <vt:i4>0</vt:i4>
      </vt:variant>
      <vt:variant>
        <vt:i4>5</vt:i4>
      </vt:variant>
      <vt:variant>
        <vt:lpwstr>http://www.quiteapair.us/calling/acdol/dance/acd_112.html</vt:lpwstr>
      </vt:variant>
      <vt:variant>
        <vt:lpwstr/>
      </vt:variant>
      <vt:variant>
        <vt:i4>3538982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http://www.youtube.com/watch?v=CfdoDCQqUZU</vt:lpwstr>
      </vt:variant>
      <vt:variant>
        <vt:lpwstr/>
      </vt:variant>
      <vt:variant>
        <vt:i4>1638414</vt:i4>
      </vt:variant>
      <vt:variant>
        <vt:i4>15</vt:i4>
      </vt:variant>
      <vt:variant>
        <vt:i4>0</vt:i4>
      </vt:variant>
      <vt:variant>
        <vt:i4>5</vt:i4>
      </vt:variant>
      <vt:variant>
        <vt:lpwstr>http://www.sls.hawaii.edu/contra/dances/musk.html</vt:lpwstr>
      </vt:variant>
      <vt:variant>
        <vt:lpwstr/>
      </vt:variant>
      <vt:variant>
        <vt:i4>7274608</vt:i4>
      </vt:variant>
      <vt:variant>
        <vt:i4>12</vt:i4>
      </vt:variant>
      <vt:variant>
        <vt:i4>0</vt:i4>
      </vt:variant>
      <vt:variant>
        <vt:i4>5</vt:i4>
      </vt:variant>
      <vt:variant>
        <vt:lpwstr>http://www.youtube.com/watch?v=hnyW69cgjpE</vt:lpwstr>
      </vt:variant>
      <vt:variant>
        <vt:lpwstr/>
      </vt:variant>
      <vt:variant>
        <vt:i4>6357095</vt:i4>
      </vt:variant>
      <vt:variant>
        <vt:i4>9</vt:i4>
      </vt:variant>
      <vt:variant>
        <vt:i4>0</vt:i4>
      </vt:variant>
      <vt:variant>
        <vt:i4>5</vt:i4>
      </vt:variant>
      <vt:variant>
        <vt:lpwstr>http://www.youtube.com/watch?v=hxd8Rp3eAuI</vt:lpwstr>
      </vt:variant>
      <vt:variant>
        <vt:lpwstr/>
      </vt:variant>
      <vt:variant>
        <vt:i4>7733268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http://www.facebook.com/note.php?note_id=66295400769&amp;comments</vt:lpwstr>
      </vt:variant>
      <vt:variant>
        <vt:lpwstr/>
      </vt:variant>
      <vt:variant>
        <vt:i4>7602208</vt:i4>
      </vt:variant>
      <vt:variant>
        <vt:i4>3</vt:i4>
      </vt:variant>
      <vt:variant>
        <vt:i4>0</vt:i4>
      </vt:variant>
      <vt:variant>
        <vt:i4>5</vt:i4>
      </vt:variant>
      <vt:variant>
        <vt:lpwstr>http://www.youtube.com/watch?v=0AhxlHgqzGY</vt:lpwstr>
      </vt:variant>
      <vt:variant>
        <vt:lpwstr/>
      </vt:variant>
      <vt:variant>
        <vt:i4>4587527</vt:i4>
      </vt:variant>
      <vt:variant>
        <vt:i4>0</vt:i4>
      </vt:variant>
      <vt:variant>
        <vt:i4>0</vt:i4>
      </vt:variant>
      <vt:variant>
        <vt:i4>5</vt:i4>
      </vt:variant>
      <vt:variant>
        <vt:lpwstr>http://dancevideos.childgrove.org/contra/contra-modern/319-alternating-current-by-john-coffman-duple-improper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Calls</dc:title>
  <dc:subject>Contras and stuff by other authors</dc:subject>
  <dc:creator>Bob Isaacs</dc:creator>
  <cp:keywords/>
  <dc:description/>
  <cp:lastModifiedBy>ROBERT</cp:lastModifiedBy>
  <cp:revision>5</cp:revision>
  <cp:lastPrinted>2018-12-07T13:33:00Z</cp:lastPrinted>
  <dcterms:created xsi:type="dcterms:W3CDTF">2020-01-31T22:24:00Z</dcterms:created>
  <dcterms:modified xsi:type="dcterms:W3CDTF">2020-02-01T00:18:00Z</dcterms:modified>
</cp:coreProperties>
</file>